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693" w:rsidRDefault="00723693" w:rsidP="00F9553D">
      <w:pPr>
        <w:jc w:val="both"/>
      </w:pPr>
    </w:p>
    <w:p w:rsidR="00723693" w:rsidRDefault="00723693" w:rsidP="00F9553D">
      <w:pPr>
        <w:jc w:val="both"/>
      </w:pPr>
      <w:r>
        <w:rPr>
          <w:noProof/>
        </w:rPr>
        <w:drawing>
          <wp:inline distT="0" distB="0" distL="0" distR="0">
            <wp:extent cx="5940425" cy="8394065"/>
            <wp:effectExtent l="19050" t="0" r="3175" b="0"/>
            <wp:docPr id="1" name="Рисунок 0" descr="порядок приема на обучение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ядок приема на обучение_page-000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693" w:rsidRDefault="00723693" w:rsidP="00F9553D">
      <w:pPr>
        <w:jc w:val="both"/>
      </w:pPr>
    </w:p>
    <w:p w:rsidR="00723693" w:rsidRDefault="00723693" w:rsidP="00F9553D">
      <w:pPr>
        <w:jc w:val="both"/>
      </w:pPr>
    </w:p>
    <w:p w:rsidR="00723693" w:rsidRDefault="00723693" w:rsidP="00F9553D">
      <w:pPr>
        <w:jc w:val="both"/>
      </w:pPr>
    </w:p>
    <w:p w:rsidR="00C857B8" w:rsidRDefault="003C0EDE" w:rsidP="00F9553D">
      <w:pPr>
        <w:jc w:val="both"/>
      </w:pPr>
      <w:r>
        <w:lastRenderedPageBreak/>
        <w:t xml:space="preserve">-Постановлением </w:t>
      </w:r>
      <w:r w:rsidR="00C857B8" w:rsidRPr="00574B66">
        <w:t>Правительства РФ от 10 июля 2013 г.№582</w:t>
      </w:r>
    </w:p>
    <w:p w:rsidR="003C0EDE" w:rsidRPr="00574B66" w:rsidRDefault="003C0EDE" w:rsidP="00F9553D">
      <w:pPr>
        <w:jc w:val="both"/>
      </w:pPr>
      <w:r>
        <w:t>- Административным  регламентом  предоставления муниципальной услуги  «Постановка на учет и зачисление детей в образовательные учреждения от 25 марта 2016 № 1316, реализующие основную общеобразовательную программу дошкольного образования (детские сады) (в редакции постановлений Исполнительного комитета  от 27.06.2016 №3251, от 03.05.2017 №2748, от 11.07.2017 №4092, от 21.12.2018 №7675, от14.06.2019 №3045, от 04.02.2020 №445),</w:t>
      </w:r>
    </w:p>
    <w:p w:rsidR="0080603F" w:rsidRPr="00574B66" w:rsidRDefault="0003121F" w:rsidP="00F9553D">
      <w:pPr>
        <w:jc w:val="both"/>
      </w:pPr>
      <w:r w:rsidRPr="00574B66">
        <w:t>-</w:t>
      </w:r>
      <w:r w:rsidR="0080603F" w:rsidRPr="00574B66">
        <w:t>Постановление</w:t>
      </w:r>
      <w:r w:rsidR="003C0EDE">
        <w:t>м</w:t>
      </w:r>
      <w:r w:rsidR="0080603F" w:rsidRPr="00574B66">
        <w:t xml:space="preserve"> Исполнительного комитета муниципального образования города Набережные Челны Республики Татарстан от 14марта 2019 г. №1267 «Об утверждении положения о порядке комплектования муниципальных образовательных организаций, реализующих основную общеобразовательную программу дошкольного образования  (детские сады) в городе Набережные Челны»</w:t>
      </w:r>
    </w:p>
    <w:p w:rsidR="001275B3" w:rsidRPr="00574B66" w:rsidRDefault="002E1633" w:rsidP="00F9553D">
      <w:pPr>
        <w:jc w:val="both"/>
      </w:pPr>
      <w:r w:rsidRPr="00574B66">
        <w:t xml:space="preserve">  - </w:t>
      </w:r>
      <w:r w:rsidR="001275B3" w:rsidRPr="00574B66">
        <w:t>Устава Детского сада.</w:t>
      </w:r>
    </w:p>
    <w:p w:rsidR="001C1D0C" w:rsidRPr="00574B66" w:rsidRDefault="00645F2F" w:rsidP="00E600BC">
      <w:pPr>
        <w:shd w:val="clear" w:color="auto" w:fill="FFFFFF"/>
        <w:jc w:val="both"/>
      </w:pPr>
      <w:r w:rsidRPr="00574B66">
        <w:rPr>
          <w:b/>
        </w:rPr>
        <w:t>1.</w:t>
      </w:r>
      <w:r w:rsidR="00105A4E">
        <w:rPr>
          <w:b/>
        </w:rPr>
        <w:t>6.</w:t>
      </w:r>
      <w:r w:rsidRPr="00574B66">
        <w:t xml:space="preserve">Положение о порядке </w:t>
      </w:r>
      <w:r w:rsidR="001275B3" w:rsidRPr="00574B66">
        <w:t>приема в Детский сад на обучение по образовательным программам дошкольного образования обеспе</w:t>
      </w:r>
      <w:r w:rsidRPr="00574B66">
        <w:t>чивает прием в Детский сад гражд</w:t>
      </w:r>
      <w:r w:rsidR="001275B3" w:rsidRPr="00574B66">
        <w:t>ан, имеющих право на получение дошкольного образования, и проживающих на территории города Набережные Челны.</w:t>
      </w:r>
    </w:p>
    <w:p w:rsidR="001C1D0C" w:rsidRDefault="00F66AD7" w:rsidP="001C1D0C">
      <w:pPr>
        <w:jc w:val="both"/>
      </w:pPr>
      <w:r>
        <w:rPr>
          <w:b/>
        </w:rPr>
        <w:t>1</w:t>
      </w:r>
      <w:r w:rsidR="00105A4E">
        <w:rPr>
          <w:b/>
        </w:rPr>
        <w:t>.7</w:t>
      </w:r>
      <w:r w:rsidR="00424C46" w:rsidRPr="00574B66">
        <w:rPr>
          <w:b/>
        </w:rPr>
        <w:t>.</w:t>
      </w:r>
      <w:r w:rsidR="001C1D0C" w:rsidRPr="00574B66">
        <w:t>Прием на обучение в Детский сад по образовательным программам дошкольного образования проводится на общедоступной основе. В приеме в Детский сад может быть отказано по причине отсутствия в нем свободных мест</w:t>
      </w:r>
      <w:r w:rsidR="00EB627F">
        <w:t xml:space="preserve">, за исключением случаев, предусмотренных статьей   (ст. 88 </w:t>
      </w:r>
      <w:r w:rsidR="001C1D0C" w:rsidRPr="00574B66">
        <w:t xml:space="preserve"> Федерального закона от 29 декабря 2012 № 273 – ФЗ «Об образовании в Российской Федерации»</w:t>
      </w:r>
      <w:r w:rsidR="00A61F09" w:rsidRPr="00574B66">
        <w:t>)</w:t>
      </w:r>
      <w:r w:rsidR="001C1D0C" w:rsidRPr="00574B66">
        <w:t>.</w:t>
      </w:r>
    </w:p>
    <w:p w:rsidR="00B81686" w:rsidRDefault="00F66AD7" w:rsidP="001C1D0C">
      <w:pPr>
        <w:jc w:val="both"/>
      </w:pPr>
      <w:r>
        <w:rPr>
          <w:b/>
        </w:rPr>
        <w:t>1.</w:t>
      </w:r>
      <w:r w:rsidR="00105A4E">
        <w:rPr>
          <w:b/>
        </w:rPr>
        <w:t>8</w:t>
      </w:r>
      <w:r w:rsidR="00B81686" w:rsidRPr="00B81686">
        <w:rPr>
          <w:b/>
        </w:rPr>
        <w:t>.</w:t>
      </w:r>
      <w:r w:rsidR="00B81686" w:rsidRPr="00B81686">
        <w:t>Прав</w:t>
      </w:r>
      <w:r w:rsidR="00B81686">
        <w:t>о внеочередного, первоочередного и преимущественного устройства в дошкольное учреждение определяется федеральными законами, законами Республики Татарстан и подзаконными  нормативно-правовыми актами.</w:t>
      </w:r>
    </w:p>
    <w:p w:rsidR="00EB627F" w:rsidRPr="00B81686" w:rsidRDefault="00EB627F" w:rsidP="001C1D0C">
      <w:pPr>
        <w:jc w:val="both"/>
        <w:rPr>
          <w:b/>
        </w:rPr>
      </w:pPr>
      <w:r>
        <w:t>Проживающие в одной семье и имеющие общее место жительства дети имеют право преимущественного приема в образовательную организацию, в которой обучаются их братья и  (или ) сестры.</w:t>
      </w:r>
    </w:p>
    <w:p w:rsidR="00574B66" w:rsidRDefault="00105A4E" w:rsidP="001C1D0C">
      <w:pPr>
        <w:jc w:val="both"/>
      </w:pPr>
      <w:r>
        <w:rPr>
          <w:b/>
        </w:rPr>
        <w:t>1.9</w:t>
      </w:r>
      <w:r w:rsidR="00574B66" w:rsidRPr="00570BEB">
        <w:rPr>
          <w:b/>
        </w:rPr>
        <w:t>.</w:t>
      </w:r>
      <w:r w:rsidR="00574B66">
        <w:t xml:space="preserve"> Прием в  Детский сад осуществляется в течение всего календарного года при наличии свободных мест.</w:t>
      </w:r>
    </w:p>
    <w:p w:rsidR="005D286A" w:rsidRDefault="00105A4E" w:rsidP="001C1D0C">
      <w:pPr>
        <w:jc w:val="both"/>
      </w:pPr>
      <w:r>
        <w:rPr>
          <w:b/>
        </w:rPr>
        <w:t>1.10</w:t>
      </w:r>
      <w:r w:rsidR="00574B66" w:rsidRPr="00570BEB">
        <w:rPr>
          <w:b/>
        </w:rPr>
        <w:t>.</w:t>
      </w:r>
      <w:r w:rsidR="00570BEB">
        <w:t xml:space="preserve">При приеме на обучение в Детский сад </w:t>
      </w:r>
      <w:r w:rsidR="00570BEB" w:rsidRPr="00574B66">
        <w:t xml:space="preserve">по образовательным программам дошкольного образования </w:t>
      </w:r>
      <w:r w:rsidR="00570BEB">
        <w:t>должно соблюдаться</w:t>
      </w:r>
      <w:r w:rsidR="00574B66">
        <w:t xml:space="preserve"> право на выбор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105A4E" w:rsidRDefault="00105A4E" w:rsidP="001C1D0C">
      <w:pPr>
        <w:jc w:val="both"/>
      </w:pPr>
      <w:r w:rsidRPr="00105A4E">
        <w:rPr>
          <w:b/>
          <w:color w:val="000000"/>
        </w:rPr>
        <w:t>1.1</w:t>
      </w:r>
      <w:r w:rsidR="00CD35CE">
        <w:rPr>
          <w:b/>
          <w:color w:val="000000"/>
        </w:rPr>
        <w:t>1</w:t>
      </w:r>
      <w:r w:rsidRPr="00105A4E">
        <w:rPr>
          <w:b/>
          <w:color w:val="000000"/>
        </w:rPr>
        <w:t>.</w:t>
      </w:r>
      <w:r w:rsidRPr="0048762D">
        <w:rPr>
          <w:color w:val="000000"/>
        </w:rPr>
        <w:t>Детский сад обязан ознакомить родителей (законных представителей) ребенка со своим уставом, с лицензией на осуществление образовательной деятельности, с   образовательными программами  и  другими  документами, регламентирующими организацию и</w:t>
      </w:r>
      <w:r>
        <w:rPr>
          <w:color w:val="000000"/>
        </w:rPr>
        <w:t xml:space="preserve"> осуществления</w:t>
      </w:r>
      <w:r w:rsidRPr="0048762D">
        <w:rPr>
          <w:color w:val="000000"/>
        </w:rPr>
        <w:t xml:space="preserve"> образовательной деятельности.</w:t>
      </w:r>
    </w:p>
    <w:p w:rsidR="00105A4E" w:rsidRPr="0048762D" w:rsidRDefault="00105A4E" w:rsidP="00105A4E">
      <w:pPr>
        <w:widowControl w:val="0"/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contextualSpacing/>
        <w:jc w:val="both"/>
      </w:pPr>
      <w:r>
        <w:rPr>
          <w:b/>
        </w:rPr>
        <w:t>1.1</w:t>
      </w:r>
      <w:r w:rsidR="00CD35CE">
        <w:rPr>
          <w:b/>
        </w:rPr>
        <w:t>2</w:t>
      </w:r>
      <w:r w:rsidR="002D46B0">
        <w:rPr>
          <w:b/>
        </w:rPr>
        <w:t>.</w:t>
      </w:r>
      <w:r w:rsidRPr="0048762D">
        <w:rPr>
          <w:color w:val="000000"/>
        </w:rPr>
        <w:t>Ознакомление родителей (законных представителей) ребенка с документами Де</w:t>
      </w:r>
      <w:r>
        <w:rPr>
          <w:color w:val="000000"/>
        </w:rPr>
        <w:t>тского сада, указанными в п. 1.12.</w:t>
      </w:r>
      <w:r w:rsidRPr="0048762D">
        <w:rPr>
          <w:color w:val="000000"/>
        </w:rPr>
        <w:t xml:space="preserve"> настоящих Правил, осуществляется путем размещения копий документов на официальном сайт</w:t>
      </w:r>
      <w:r>
        <w:rPr>
          <w:color w:val="000000"/>
        </w:rPr>
        <w:t xml:space="preserve">е Детского сада в сети Интернет, </w:t>
      </w:r>
      <w:r w:rsidRPr="0048762D">
        <w:rPr>
          <w:color w:val="000000"/>
        </w:rPr>
        <w:t>на информационном стенде в Детском саду.</w:t>
      </w:r>
    </w:p>
    <w:p w:rsidR="002D46B0" w:rsidRDefault="00105A4E" w:rsidP="00105A4E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29" w:right="29"/>
        <w:jc w:val="both"/>
        <w:rPr>
          <w:color w:val="000000"/>
        </w:rPr>
      </w:pPr>
      <w:r w:rsidRPr="0048762D">
        <w:rPr>
          <w:color w:val="000000"/>
        </w:rPr>
        <w:t>Детский сад также предоставляет родителям (законным представителям) ребенка копи</w:t>
      </w:r>
      <w:r>
        <w:rPr>
          <w:color w:val="000000"/>
        </w:rPr>
        <w:t>и документов, указанных в п. 1.12.</w:t>
      </w:r>
      <w:r w:rsidRPr="0048762D">
        <w:rPr>
          <w:color w:val="000000"/>
        </w:rPr>
        <w:t xml:space="preserve"> Правил, при подаче заявления о приеме в Детский сад. Ответственным за предоставление документов и ознакомление с ними является заведующий детским садом.</w:t>
      </w:r>
    </w:p>
    <w:p w:rsidR="00EB627F" w:rsidRDefault="00EB627F" w:rsidP="00105A4E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29" w:right="29"/>
        <w:jc w:val="both"/>
        <w:rPr>
          <w:color w:val="000000"/>
        </w:rPr>
      </w:pPr>
      <w:r w:rsidRPr="00EB627F">
        <w:rPr>
          <w:b/>
          <w:color w:val="000000"/>
        </w:rPr>
        <w:t>1.13.</w:t>
      </w:r>
      <w:r w:rsidRPr="00EB627F">
        <w:rPr>
          <w:color w:val="000000"/>
        </w:rPr>
        <w:t xml:space="preserve">В заявлении </w:t>
      </w:r>
      <w:r>
        <w:rPr>
          <w:color w:val="000000"/>
        </w:rPr>
        <w:t>для направления и (или) приема родителями (законными представителями) ребенка указываются следующие сведения</w:t>
      </w:r>
      <w:r w:rsidRPr="00EB627F">
        <w:rPr>
          <w:color w:val="000000"/>
        </w:rPr>
        <w:t>:</w:t>
      </w:r>
    </w:p>
    <w:p w:rsidR="00EB627F" w:rsidRPr="006D3870" w:rsidRDefault="00EB627F" w:rsidP="00105A4E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29" w:right="29"/>
        <w:jc w:val="both"/>
        <w:rPr>
          <w:color w:val="000000"/>
        </w:rPr>
      </w:pPr>
      <w:r w:rsidRPr="006D3870">
        <w:rPr>
          <w:color w:val="000000"/>
        </w:rPr>
        <w:t>а) фамилия, имя отчество (последнее - при наличии) ребенка,</w:t>
      </w:r>
    </w:p>
    <w:p w:rsidR="00EB627F" w:rsidRPr="006D3870" w:rsidRDefault="00EB627F" w:rsidP="00105A4E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29" w:right="29"/>
        <w:jc w:val="both"/>
        <w:rPr>
          <w:color w:val="000000"/>
        </w:rPr>
      </w:pPr>
      <w:r w:rsidRPr="006D3870">
        <w:rPr>
          <w:color w:val="000000"/>
        </w:rPr>
        <w:t>б) дата рождения ребенка,</w:t>
      </w:r>
    </w:p>
    <w:p w:rsidR="00EB627F" w:rsidRPr="006D3870" w:rsidRDefault="00EB627F" w:rsidP="00105A4E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29" w:right="29"/>
        <w:jc w:val="both"/>
        <w:rPr>
          <w:color w:val="000000"/>
        </w:rPr>
      </w:pPr>
      <w:r w:rsidRPr="006D3870">
        <w:rPr>
          <w:color w:val="000000"/>
        </w:rPr>
        <w:t xml:space="preserve">в) реквизиты свидетельства о рождении ребенка, </w:t>
      </w:r>
    </w:p>
    <w:p w:rsidR="00EB627F" w:rsidRPr="006D3870" w:rsidRDefault="00EB627F" w:rsidP="00105A4E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29" w:right="29"/>
        <w:jc w:val="both"/>
        <w:rPr>
          <w:color w:val="000000"/>
        </w:rPr>
      </w:pPr>
      <w:r w:rsidRPr="006D3870">
        <w:rPr>
          <w:color w:val="000000"/>
        </w:rPr>
        <w:t>г) адрес места жительства (места пребывания, места фактического проживания) ребенка,</w:t>
      </w:r>
    </w:p>
    <w:p w:rsidR="00EB627F" w:rsidRPr="006D3870" w:rsidRDefault="00EB627F" w:rsidP="00105A4E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29" w:right="29"/>
        <w:jc w:val="both"/>
        <w:rPr>
          <w:color w:val="000000"/>
        </w:rPr>
      </w:pPr>
      <w:r w:rsidRPr="006D3870">
        <w:rPr>
          <w:color w:val="000000"/>
        </w:rPr>
        <w:lastRenderedPageBreak/>
        <w:t xml:space="preserve">д) фамилия, имя, отчество </w:t>
      </w:r>
      <w:r w:rsidR="00DE4A19" w:rsidRPr="006D3870">
        <w:rPr>
          <w:color w:val="000000"/>
        </w:rPr>
        <w:t xml:space="preserve">(последнее - при наличии) родителей (законных представителей) ребенка, </w:t>
      </w:r>
    </w:p>
    <w:p w:rsidR="00DE4A19" w:rsidRPr="006D3870" w:rsidRDefault="00DE4A19" w:rsidP="00DE4A19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29" w:right="29"/>
        <w:jc w:val="both"/>
        <w:rPr>
          <w:color w:val="000000"/>
        </w:rPr>
      </w:pPr>
      <w:r w:rsidRPr="006D3870">
        <w:rPr>
          <w:color w:val="000000"/>
        </w:rPr>
        <w:t xml:space="preserve">е) реквизиты документа, удостоверяющие личность родителя (законного представителя), </w:t>
      </w:r>
    </w:p>
    <w:p w:rsidR="00DE4A19" w:rsidRPr="006D3870" w:rsidRDefault="00DE4A19" w:rsidP="00DE4A19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29" w:right="29"/>
        <w:jc w:val="both"/>
        <w:rPr>
          <w:color w:val="000000"/>
        </w:rPr>
      </w:pPr>
      <w:r w:rsidRPr="006D3870">
        <w:rPr>
          <w:color w:val="000000"/>
        </w:rPr>
        <w:t xml:space="preserve">ж) реквизиты документа, подтверждающие установление опеки (при наличии), </w:t>
      </w:r>
    </w:p>
    <w:p w:rsidR="00DE4A19" w:rsidRPr="006D3870" w:rsidRDefault="00DE4A19" w:rsidP="00DE4A19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29" w:right="29"/>
        <w:jc w:val="both"/>
        <w:rPr>
          <w:color w:val="000000"/>
        </w:rPr>
      </w:pPr>
      <w:r w:rsidRPr="006D3870">
        <w:rPr>
          <w:color w:val="000000"/>
        </w:rPr>
        <w:t xml:space="preserve">з) адрес электронной почты, номер телефона (при наличии) родителей (законных представителей) ребенка, </w:t>
      </w:r>
    </w:p>
    <w:p w:rsidR="00DE4A19" w:rsidRPr="006D3870" w:rsidRDefault="00DE4A19" w:rsidP="00DE4A19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29" w:right="29"/>
        <w:jc w:val="both"/>
        <w:rPr>
          <w:color w:val="000000"/>
        </w:rPr>
      </w:pPr>
      <w:r w:rsidRPr="006D3870">
        <w:rPr>
          <w:color w:val="000000"/>
        </w:rPr>
        <w:t xml:space="preserve">и) о выборе языка образования, родного языка из числа языков народов Российской Федерации, в том числе русского языка как родного языка, </w:t>
      </w:r>
    </w:p>
    <w:p w:rsidR="00DE4A19" w:rsidRPr="006D3870" w:rsidRDefault="00DE4A19" w:rsidP="00DE4A19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29" w:right="29"/>
        <w:jc w:val="both"/>
        <w:rPr>
          <w:color w:val="000000"/>
        </w:rPr>
      </w:pPr>
      <w:r w:rsidRPr="006D3870">
        <w:rPr>
          <w:color w:val="000000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наличии),</w:t>
      </w:r>
    </w:p>
    <w:p w:rsidR="00DE4A19" w:rsidRPr="006D3870" w:rsidRDefault="00DE4A19" w:rsidP="00DE4A19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29" w:right="29"/>
        <w:jc w:val="both"/>
        <w:rPr>
          <w:color w:val="000000"/>
        </w:rPr>
      </w:pPr>
      <w:r w:rsidRPr="006D3870">
        <w:rPr>
          <w:color w:val="000000"/>
        </w:rPr>
        <w:t xml:space="preserve">л) о направленности дошкольной </w:t>
      </w:r>
      <w:r w:rsidR="006D3870" w:rsidRPr="006D3870">
        <w:rPr>
          <w:color w:val="000000"/>
        </w:rPr>
        <w:t>группы,</w:t>
      </w:r>
    </w:p>
    <w:p w:rsidR="006D3870" w:rsidRPr="006D3870" w:rsidRDefault="006D3870" w:rsidP="00DE4A19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29" w:right="29"/>
        <w:jc w:val="both"/>
        <w:rPr>
          <w:color w:val="000000"/>
        </w:rPr>
      </w:pPr>
      <w:r w:rsidRPr="006D3870">
        <w:rPr>
          <w:color w:val="000000"/>
        </w:rPr>
        <w:t xml:space="preserve">м) о необходимом режиме пребывания ребенка, </w:t>
      </w:r>
    </w:p>
    <w:p w:rsidR="006D3870" w:rsidRPr="006D3870" w:rsidRDefault="006D3870" w:rsidP="00DE4A19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29" w:right="29"/>
        <w:jc w:val="both"/>
        <w:rPr>
          <w:color w:val="000000"/>
        </w:rPr>
      </w:pPr>
      <w:r w:rsidRPr="006D3870">
        <w:rPr>
          <w:color w:val="000000"/>
        </w:rPr>
        <w:t>н) о же</w:t>
      </w:r>
      <w:r>
        <w:rPr>
          <w:color w:val="000000"/>
        </w:rPr>
        <w:t>лаемой дате приема на обучение.</w:t>
      </w:r>
    </w:p>
    <w:p w:rsidR="006D3870" w:rsidRPr="006D3870" w:rsidRDefault="006D3870" w:rsidP="00DE4A19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29" w:right="29"/>
        <w:jc w:val="both"/>
        <w:rPr>
          <w:color w:val="000000"/>
        </w:rPr>
      </w:pPr>
    </w:p>
    <w:p w:rsidR="00CD35CE" w:rsidRDefault="00CD35CE" w:rsidP="006D3870">
      <w:pPr>
        <w:rPr>
          <w:b/>
        </w:rPr>
      </w:pPr>
    </w:p>
    <w:p w:rsidR="00645F2F" w:rsidRPr="00570BEB" w:rsidRDefault="00645F2F" w:rsidP="00645F2F">
      <w:pPr>
        <w:jc w:val="center"/>
        <w:rPr>
          <w:b/>
        </w:rPr>
      </w:pPr>
      <w:r w:rsidRPr="00570BEB">
        <w:rPr>
          <w:b/>
        </w:rPr>
        <w:t>2. Порядок комплектования</w:t>
      </w:r>
    </w:p>
    <w:p w:rsidR="00645F2F" w:rsidRPr="00570BEB" w:rsidRDefault="00645F2F" w:rsidP="00645F2F">
      <w:pPr>
        <w:jc w:val="center"/>
        <w:rPr>
          <w:b/>
        </w:rPr>
      </w:pPr>
    </w:p>
    <w:p w:rsidR="00EB2BBA" w:rsidRDefault="00645F2F" w:rsidP="00645F2F">
      <w:pPr>
        <w:jc w:val="both"/>
      </w:pPr>
      <w:r w:rsidRPr="00570BEB">
        <w:rPr>
          <w:b/>
        </w:rPr>
        <w:t xml:space="preserve">2.1. </w:t>
      </w:r>
      <w:r w:rsidRPr="00570BEB">
        <w:t xml:space="preserve">Закрепление </w:t>
      </w:r>
      <w:r w:rsidR="00330BAD">
        <w:t>Детского сада</w:t>
      </w:r>
      <w:r w:rsidRPr="00570BEB">
        <w:t xml:space="preserve"> за конкретными территориями города Набережные Челны осуществляется на основании ежегодно издаваемого приказа управления образования и по делам молодежи Исполнительного комитета. Приказ издается и размещается на официальном сайте города Набережные челны в сети «Интернет» (</w:t>
      </w:r>
      <w:hyperlink r:id="rId8" w:history="1">
        <w:r w:rsidR="00EB2BBA" w:rsidRPr="00570BEB">
          <w:rPr>
            <w:rStyle w:val="a9"/>
            <w:color w:val="auto"/>
            <w:lang w:val="en-US"/>
          </w:rPr>
          <w:t>http</w:t>
        </w:r>
        <w:r w:rsidR="00EB2BBA" w:rsidRPr="00570BEB">
          <w:rPr>
            <w:rStyle w:val="a9"/>
            <w:color w:val="auto"/>
          </w:rPr>
          <w:t>://nabchelny.ru</w:t>
        </w:r>
      </w:hyperlink>
      <w:r w:rsidR="00EB2BBA" w:rsidRPr="00570BEB">
        <w:t xml:space="preserve">) и сайте Детского сада </w:t>
      </w:r>
      <w:hyperlink r:id="rId9" w:history="1">
        <w:r w:rsidR="00EB2BBA" w:rsidRPr="00570BEB">
          <w:rPr>
            <w:rStyle w:val="a9"/>
            <w:color w:val="auto"/>
          </w:rPr>
          <w:t>https://edu.tatar.ru</w:t>
        </w:r>
      </w:hyperlink>
      <w:r w:rsidR="00EB2BBA" w:rsidRPr="00570BEB">
        <w:t xml:space="preserve"> не позднее 1 апреля текущего года.</w:t>
      </w:r>
    </w:p>
    <w:p w:rsidR="00330BAD" w:rsidRPr="00330BAD" w:rsidRDefault="00330BAD" w:rsidP="00645F2F">
      <w:pPr>
        <w:jc w:val="both"/>
      </w:pPr>
      <w:r w:rsidRPr="00330BAD">
        <w:rPr>
          <w:b/>
        </w:rPr>
        <w:t>2.2.</w:t>
      </w:r>
      <w:r w:rsidRPr="00330BAD">
        <w:t>Прием детейв Детский сад осуществляется согласно закрепленной территории за Детским садом.</w:t>
      </w:r>
    </w:p>
    <w:p w:rsidR="00645F2F" w:rsidRPr="00570BEB" w:rsidRDefault="00330BAD" w:rsidP="00645F2F">
      <w:pPr>
        <w:jc w:val="both"/>
      </w:pPr>
      <w:r>
        <w:rPr>
          <w:b/>
        </w:rPr>
        <w:t>2.3</w:t>
      </w:r>
      <w:r w:rsidR="00EB2BBA" w:rsidRPr="00570BEB">
        <w:rPr>
          <w:b/>
        </w:rPr>
        <w:t xml:space="preserve">. </w:t>
      </w:r>
      <w:r w:rsidR="000A7A04" w:rsidRPr="00570BEB">
        <w:t xml:space="preserve">Комплектование детьми для вновь набираемых групп на очередной учебный год в Детский сад осуществляется в строгом соответствии с электронной очередностью, зарегистрированной в реестре заявок, с учетом требований действующих нормативных актов с 1 апреля по 31 августа текущего года. </w:t>
      </w:r>
    </w:p>
    <w:p w:rsidR="000A7A04" w:rsidRPr="00570BEB" w:rsidRDefault="000A7A04" w:rsidP="00645F2F">
      <w:pPr>
        <w:jc w:val="both"/>
      </w:pPr>
      <w:r w:rsidRPr="00570BEB">
        <w:t>В остальное время, при наличии свободных мест или освободившихся в течен</w:t>
      </w:r>
      <w:bookmarkStart w:id="0" w:name="_GoBack"/>
      <w:bookmarkEnd w:id="0"/>
      <w:r w:rsidRPr="00570BEB">
        <w:t>ие учебного года по различным причинам мест, в соответствии с установленными нормами проводится доукомплектование групп- направление в Детский сад детей в соответствии с электронной очередностью, датой подачи заявления в системе и возрастом ребенка.</w:t>
      </w:r>
    </w:p>
    <w:p w:rsidR="000A7A04" w:rsidRPr="00570BEB" w:rsidRDefault="00330BAD" w:rsidP="00645F2F">
      <w:pPr>
        <w:jc w:val="both"/>
      </w:pPr>
      <w:r>
        <w:rPr>
          <w:b/>
        </w:rPr>
        <w:t>2.4</w:t>
      </w:r>
      <w:r w:rsidR="000A7A04" w:rsidRPr="00570BEB">
        <w:rPr>
          <w:b/>
        </w:rPr>
        <w:t xml:space="preserve">. </w:t>
      </w:r>
      <w:r w:rsidR="000A7A04" w:rsidRPr="00570BEB">
        <w:t>В Детский сад принимаются дети в возрасте от 2-х месяцев до 7 лет. К</w:t>
      </w:r>
      <w:r w:rsidR="00784057" w:rsidRPr="00570BEB">
        <w:t>омплектован</w:t>
      </w:r>
      <w:r w:rsidR="000A7A04" w:rsidRPr="00570BEB">
        <w:t>ие групп деть</w:t>
      </w:r>
      <w:r w:rsidR="00784057" w:rsidRPr="00570BEB">
        <w:t>м</w:t>
      </w:r>
      <w:r w:rsidR="000A7A04" w:rsidRPr="00570BEB">
        <w:t>и осуществляется из числа детей, достигших очередной</w:t>
      </w:r>
      <w:r w:rsidR="00784057" w:rsidRPr="00570BEB">
        <w:t xml:space="preserve"> возрастной категории на начало учебного года - период с 1 сентября по 31 </w:t>
      </w:r>
      <w:r>
        <w:t>августа</w:t>
      </w:r>
      <w:r w:rsidR="00784057" w:rsidRPr="00570BEB">
        <w:t>.</w:t>
      </w:r>
    </w:p>
    <w:p w:rsidR="00784057" w:rsidRPr="00570BEB" w:rsidRDefault="00330BAD" w:rsidP="00645F2F">
      <w:pPr>
        <w:jc w:val="both"/>
      </w:pPr>
      <w:r>
        <w:rPr>
          <w:b/>
        </w:rPr>
        <w:t>2.5</w:t>
      </w:r>
      <w:r w:rsidR="00784057" w:rsidRPr="00570BEB">
        <w:rPr>
          <w:b/>
        </w:rPr>
        <w:t xml:space="preserve">. </w:t>
      </w:r>
      <w:r w:rsidR="00784057" w:rsidRPr="00570BEB">
        <w:t xml:space="preserve">Количество комплектуемых  на очередной учебный год групп </w:t>
      </w:r>
      <w:r w:rsidR="00977482" w:rsidRPr="00570BEB">
        <w:t>– их возрастная категория, направленность определяется, исходя из анализа очередности и наличия соответствующих условий для пребывания дете</w:t>
      </w:r>
      <w:r w:rsidR="008A2B35">
        <w:t>й определенного возраста и указыва</w:t>
      </w:r>
      <w:r w:rsidR="00977482" w:rsidRPr="00570BEB">
        <w:t>ется в приказе управления образования и по делам молодежи о комплектовании на очередной учебный год. Приказ размещается на официальном сайте города  и сайте Детского сада не позднее 15 марта текущего года.</w:t>
      </w:r>
    </w:p>
    <w:p w:rsidR="00B52C4A" w:rsidRPr="00570BEB" w:rsidRDefault="00330BAD" w:rsidP="00645F2F">
      <w:pPr>
        <w:jc w:val="both"/>
      </w:pPr>
      <w:r>
        <w:rPr>
          <w:b/>
        </w:rPr>
        <w:t>2.6</w:t>
      </w:r>
      <w:r w:rsidR="00977482" w:rsidRPr="00570BEB">
        <w:rPr>
          <w:b/>
        </w:rPr>
        <w:t>.</w:t>
      </w:r>
      <w:r w:rsidR="00977482" w:rsidRPr="00570BEB">
        <w:t xml:space="preserve"> В Детском саду ф</w:t>
      </w:r>
      <w:r w:rsidR="00B52C4A" w:rsidRPr="00570BEB">
        <w:t>о</w:t>
      </w:r>
      <w:r w:rsidR="00977482" w:rsidRPr="00570BEB">
        <w:t>рмируются</w:t>
      </w:r>
      <w:r w:rsidR="00B52C4A" w:rsidRPr="00570BEB">
        <w:t xml:space="preserve"> следующие возрастные группы:</w:t>
      </w:r>
    </w:p>
    <w:p w:rsidR="00B52C4A" w:rsidRPr="00570BEB" w:rsidRDefault="00B52C4A" w:rsidP="00645F2F">
      <w:pPr>
        <w:jc w:val="both"/>
      </w:pPr>
      <w:r w:rsidRPr="00570BEB">
        <w:t>- 1 группа раннего возраста – от 2 месяцев до 1 года,</w:t>
      </w:r>
    </w:p>
    <w:p w:rsidR="00B52C4A" w:rsidRPr="00570BEB" w:rsidRDefault="00B52C4A" w:rsidP="00645F2F">
      <w:pPr>
        <w:jc w:val="both"/>
      </w:pPr>
      <w:r w:rsidRPr="00570BEB">
        <w:t>- 2 группа раннего возраста – от 1 года до 2 лет,</w:t>
      </w:r>
    </w:p>
    <w:p w:rsidR="00B52C4A" w:rsidRPr="00570BEB" w:rsidRDefault="00B52C4A" w:rsidP="00645F2F">
      <w:pPr>
        <w:jc w:val="both"/>
      </w:pPr>
      <w:r w:rsidRPr="00570BEB">
        <w:t>- 1 младшая группа – от 2 до 3 лет,</w:t>
      </w:r>
    </w:p>
    <w:p w:rsidR="007F4884" w:rsidRPr="00570BEB" w:rsidRDefault="00B52C4A" w:rsidP="00645F2F">
      <w:pPr>
        <w:jc w:val="both"/>
      </w:pPr>
      <w:r w:rsidRPr="00570BEB">
        <w:t xml:space="preserve">- 2 младшая группа </w:t>
      </w:r>
      <w:r w:rsidR="007F4884" w:rsidRPr="00570BEB">
        <w:t>– от 3 до 4 лет.</w:t>
      </w:r>
    </w:p>
    <w:p w:rsidR="007F4884" w:rsidRPr="00570BEB" w:rsidRDefault="007F4884" w:rsidP="00645F2F">
      <w:pPr>
        <w:jc w:val="both"/>
      </w:pPr>
      <w:r w:rsidRPr="00570BEB">
        <w:t>- средняя группа – от 4 до 5 лет,</w:t>
      </w:r>
    </w:p>
    <w:p w:rsidR="007F4884" w:rsidRPr="00570BEB" w:rsidRDefault="007F4884" w:rsidP="00645F2F">
      <w:pPr>
        <w:jc w:val="both"/>
      </w:pPr>
      <w:r w:rsidRPr="00570BEB">
        <w:t>- старшая группа – от5 до 6 лет,</w:t>
      </w:r>
    </w:p>
    <w:p w:rsidR="007F4884" w:rsidRPr="00570BEB" w:rsidRDefault="007F4884" w:rsidP="00645F2F">
      <w:pPr>
        <w:jc w:val="both"/>
      </w:pPr>
      <w:r w:rsidRPr="00570BEB">
        <w:t>- подготовительная группа – от 6 до 7 лет.</w:t>
      </w:r>
    </w:p>
    <w:p w:rsidR="00120534" w:rsidRPr="00130333" w:rsidRDefault="007F4884" w:rsidP="00130333">
      <w:pPr>
        <w:jc w:val="both"/>
      </w:pPr>
      <w:r w:rsidRPr="00570BEB">
        <w:t>В Детском саду допускается, при необходимости, формирование разновозрастных групп.</w:t>
      </w:r>
    </w:p>
    <w:p w:rsidR="00120534" w:rsidRPr="00E83DFD" w:rsidRDefault="00120534" w:rsidP="00E600BC">
      <w:pPr>
        <w:pStyle w:val="a3"/>
        <w:spacing w:before="0" w:beforeAutospacing="0" w:after="0" w:afterAutospacing="0"/>
        <w:jc w:val="center"/>
        <w:rPr>
          <w:b/>
          <w:color w:val="FF0000"/>
        </w:rPr>
      </w:pPr>
    </w:p>
    <w:p w:rsidR="00FD337D" w:rsidRPr="00330BAD" w:rsidRDefault="00570BEB" w:rsidP="00E600BC">
      <w:pPr>
        <w:pStyle w:val="a3"/>
        <w:spacing w:before="0" w:beforeAutospacing="0" w:after="0" w:afterAutospacing="0"/>
        <w:jc w:val="center"/>
        <w:rPr>
          <w:b/>
        </w:rPr>
      </w:pPr>
      <w:r w:rsidRPr="00330BAD">
        <w:rPr>
          <w:b/>
        </w:rPr>
        <w:t>3</w:t>
      </w:r>
      <w:r w:rsidR="00424C46" w:rsidRPr="00330BAD">
        <w:rPr>
          <w:b/>
        </w:rPr>
        <w:t xml:space="preserve">. </w:t>
      </w:r>
      <w:r w:rsidR="003309F5" w:rsidRPr="00330BAD">
        <w:rPr>
          <w:b/>
        </w:rPr>
        <w:t>Прием детей, впервые поступивших в Детский сад</w:t>
      </w:r>
    </w:p>
    <w:p w:rsidR="00F9553D" w:rsidRPr="00330BAD" w:rsidRDefault="00F9553D" w:rsidP="00E600BC">
      <w:pPr>
        <w:pStyle w:val="a3"/>
        <w:spacing w:before="0" w:beforeAutospacing="0" w:after="0" w:afterAutospacing="0"/>
        <w:jc w:val="center"/>
        <w:rPr>
          <w:b/>
        </w:rPr>
      </w:pPr>
    </w:p>
    <w:p w:rsidR="003309F5" w:rsidRDefault="00570BEB" w:rsidP="00E600BC">
      <w:pPr>
        <w:pStyle w:val="a3"/>
        <w:spacing w:before="0" w:beforeAutospacing="0" w:after="0" w:afterAutospacing="0"/>
        <w:jc w:val="both"/>
      </w:pPr>
      <w:r w:rsidRPr="00330BAD">
        <w:rPr>
          <w:b/>
        </w:rPr>
        <w:t>3</w:t>
      </w:r>
      <w:r w:rsidR="00424C46" w:rsidRPr="00330BAD">
        <w:rPr>
          <w:b/>
        </w:rPr>
        <w:t>.1.</w:t>
      </w:r>
      <w:r w:rsidR="003309F5" w:rsidRPr="00330BAD">
        <w:t>Прием детей в Детский сад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Федерациив соответствии со статьей 10 Федерального закона от 25 июля 2002 г. №115 – ФЗ «О правовом положении иностранных граждан в Российской Федерации».</w:t>
      </w:r>
    </w:p>
    <w:p w:rsidR="00CD35CE" w:rsidRDefault="00CD35CE" w:rsidP="00CD35CE">
      <w:pPr>
        <w:widowControl w:val="0"/>
        <w:shd w:val="clear" w:color="auto" w:fill="FFFFFF"/>
        <w:tabs>
          <w:tab w:val="left" w:pos="426"/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3.2.</w:t>
      </w:r>
      <w:r w:rsidRPr="00D23E5E">
        <w:rPr>
          <w:color w:val="000000"/>
        </w:rPr>
        <w:t>Родители (законные представители) ребенка могут направить заявление о приеме в почтовым сообщением с уведомлением о вручении посредством официального сайта учредителя Учреждения в информационно- телекоммуникационной сети «Интернет», федеральной государственной информационной системы «Единый портал государственных и муниципальных услуг (функций)».Оригинал паспорта или иного документа, удостоверяющего личность родителей (законных представителей), и другие докуме</w:t>
      </w:r>
      <w:r>
        <w:rPr>
          <w:color w:val="000000"/>
        </w:rPr>
        <w:t>нты в соответствии с пунктом 3.8</w:t>
      </w:r>
      <w:r w:rsidRPr="00D23E5E">
        <w:rPr>
          <w:color w:val="000000"/>
        </w:rPr>
        <w:t>. настоящего Положения предъявляются руководителю Учреждения или уполномоченному им должностному лицу в сроки, определяемые учредителем Учреждения, до начала посещения ребенком Учреждения</w:t>
      </w:r>
      <w:r>
        <w:rPr>
          <w:color w:val="000000"/>
        </w:rPr>
        <w:t>.</w:t>
      </w:r>
    </w:p>
    <w:p w:rsidR="00CD35CE" w:rsidRPr="00CD35CE" w:rsidRDefault="00CD35CE" w:rsidP="00CD35CE">
      <w:pPr>
        <w:widowControl w:val="0"/>
        <w:shd w:val="clear" w:color="auto" w:fill="FFFFFF"/>
        <w:tabs>
          <w:tab w:val="left" w:pos="426"/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</w:r>
      <w:r w:rsidRPr="0048762D">
        <w:rPr>
          <w:color w:val="000000"/>
        </w:rPr>
        <w:t>Заявление и документы для зачисления в Детский сад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</w:t>
      </w:r>
    </w:p>
    <w:p w:rsidR="00E600BC" w:rsidRPr="00330BAD" w:rsidRDefault="00570BEB" w:rsidP="00E600BC">
      <w:pPr>
        <w:pStyle w:val="a3"/>
        <w:spacing w:before="0" w:beforeAutospacing="0" w:after="0" w:afterAutospacing="0"/>
        <w:jc w:val="both"/>
      </w:pPr>
      <w:r w:rsidRPr="00330BAD">
        <w:rPr>
          <w:b/>
        </w:rPr>
        <w:t>3</w:t>
      </w:r>
      <w:r w:rsidR="008C22C4" w:rsidRPr="00330BAD">
        <w:rPr>
          <w:b/>
        </w:rPr>
        <w:t>.3</w:t>
      </w:r>
      <w:r w:rsidR="003309F5" w:rsidRPr="00330BAD">
        <w:rPr>
          <w:b/>
        </w:rPr>
        <w:t>.</w:t>
      </w:r>
      <w:r w:rsidR="003309F5" w:rsidRPr="00330BAD">
        <w:t xml:space="preserve"> Основанием для приема заявления родителей (законных представителей) ребенка в Детский сад является протокол Комиссии по комплектованию образовательных учреждений (далее  -Комиссия по комплектованию), а так же присвоение в автоматизированной информационной системе «Электронный детский сад» (далее - ЭДС)</w:t>
      </w:r>
      <w:r w:rsidR="00112BDD" w:rsidRPr="00330BAD">
        <w:t>заявлению родителя (законного представителя) о постановке на учет статуса «Направлен в ДОУ».</w:t>
      </w:r>
    </w:p>
    <w:p w:rsidR="00570BEB" w:rsidRDefault="00174FC8" w:rsidP="00E600BC">
      <w:pPr>
        <w:pStyle w:val="a3"/>
        <w:spacing w:before="0" w:beforeAutospacing="0" w:after="0" w:afterAutospacing="0"/>
        <w:jc w:val="both"/>
      </w:pPr>
      <w:r w:rsidRPr="00330BAD">
        <w:rPr>
          <w:b/>
        </w:rPr>
        <w:t>3.4.</w:t>
      </w:r>
      <w:r w:rsidRPr="00330BAD">
        <w:t xml:space="preserve"> Родитель (законный представитель), в срок до 30-ти календарных дней после присвоения статуса в автоматизированной информационной Системе «Направлен в ДОО», обязан явится в Детский сад, руководитель Детского сада в течение 1 рабочего дня присваивает заявлению в Системе статус «Заключение договора». </w:t>
      </w:r>
    </w:p>
    <w:p w:rsidR="001F7BB5" w:rsidRPr="001F7BB5" w:rsidRDefault="001F7BB5" w:rsidP="00E600BC">
      <w:pPr>
        <w:pStyle w:val="a3"/>
        <w:spacing w:before="0" w:beforeAutospacing="0" w:after="0" w:afterAutospacing="0"/>
        <w:jc w:val="both"/>
        <w:rPr>
          <w:b/>
        </w:rPr>
      </w:pPr>
      <w:r w:rsidRPr="001F7BB5">
        <w:rPr>
          <w:b/>
        </w:rPr>
        <w:t>3.5.</w:t>
      </w:r>
      <w:r w:rsidRPr="001F7BB5">
        <w:t xml:space="preserve">Зачисление </w:t>
      </w:r>
      <w:r>
        <w:t xml:space="preserve"> в дошкольное учреждение ребенка, направленного с 01 апреля по 31 августа осуществляется в течение 90 календарных дней со дня присвоения статуса «Заключение договора». Зачисление в дошкольное учреждение ребенка, направленного с остальной период осуществляется в течение 30 календарных дней после получения статуса «Заключение договора».</w:t>
      </w:r>
    </w:p>
    <w:p w:rsidR="004E1B9B" w:rsidRPr="00330BAD" w:rsidRDefault="001F7BB5" w:rsidP="00E600BC">
      <w:pPr>
        <w:pStyle w:val="a3"/>
        <w:spacing w:before="0" w:beforeAutospacing="0" w:after="0" w:afterAutospacing="0"/>
        <w:jc w:val="both"/>
      </w:pPr>
      <w:r>
        <w:rPr>
          <w:b/>
        </w:rPr>
        <w:t>3.6</w:t>
      </w:r>
      <w:r w:rsidR="00174FC8" w:rsidRPr="00330BAD">
        <w:rPr>
          <w:b/>
        </w:rPr>
        <w:t xml:space="preserve">. </w:t>
      </w:r>
      <w:r w:rsidR="00174FC8" w:rsidRPr="00330BAD">
        <w:t>В случае неявки родителей (законных представителей) в Детский сад в течение 30 дней после присвоения заявления статуса «Направлен в ДОО» в Системе автоматически присваивается статус «Не явился» и место в Детском саду за ребенком не сохраняется. При аннулировании</w:t>
      </w:r>
      <w:r w:rsidR="004E1B9B" w:rsidRPr="00330BAD">
        <w:t>направления сохраняется право за гражданами на постановку в электронную очередность, предоставления их детям места в Детский сад на общих основаниях.</w:t>
      </w:r>
    </w:p>
    <w:p w:rsidR="004E1B9B" w:rsidRPr="00330BAD" w:rsidRDefault="004E1B9B" w:rsidP="00E600BC">
      <w:pPr>
        <w:pStyle w:val="a3"/>
        <w:spacing w:before="0" w:beforeAutospacing="0" w:after="0" w:afterAutospacing="0"/>
        <w:jc w:val="both"/>
      </w:pPr>
      <w:r w:rsidRPr="00330BAD">
        <w:rPr>
          <w:b/>
        </w:rPr>
        <w:t xml:space="preserve">3.7. </w:t>
      </w:r>
      <w:r w:rsidRPr="00330BAD">
        <w:t>В случае неявки родителей (законных представителей) в Детский сад в течение 3-х месяцев после присвоения заявлению статуса «Заключение договора» заявлению в Системе присваивается статус «Не явился».</w:t>
      </w:r>
    </w:p>
    <w:p w:rsidR="004E1B9B" w:rsidRPr="00330BAD" w:rsidRDefault="001F7BB5" w:rsidP="00E600BC">
      <w:pPr>
        <w:pStyle w:val="a3"/>
        <w:spacing w:before="0" w:beforeAutospacing="0" w:after="0" w:afterAutospacing="0"/>
        <w:jc w:val="both"/>
      </w:pPr>
      <w:r w:rsidRPr="001F7BB5">
        <w:rPr>
          <w:b/>
        </w:rPr>
        <w:t xml:space="preserve"> 3.8</w:t>
      </w:r>
      <w:r>
        <w:t>.</w:t>
      </w:r>
      <w:r w:rsidR="00937E99" w:rsidRPr="00330BAD">
        <w:t xml:space="preserve">Зачисление воспитанника в Детский </w:t>
      </w:r>
      <w:r w:rsidR="002D46B0">
        <w:t>с</w:t>
      </w:r>
      <w:r w:rsidR="00937E99" w:rsidRPr="00330BAD">
        <w:t>ад оформляется приказом заведующего при предоставление полного пакета документов:</w:t>
      </w:r>
    </w:p>
    <w:p w:rsidR="00937E99" w:rsidRPr="00330BAD" w:rsidRDefault="00937E99" w:rsidP="00937E99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 w:rsidRPr="00330BAD">
        <w:t>Личного заявления родителей (законных представителей).</w:t>
      </w:r>
    </w:p>
    <w:p w:rsidR="00937E99" w:rsidRPr="00330BAD" w:rsidRDefault="00937E99" w:rsidP="00937E99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 w:rsidRPr="00330BAD">
        <w:t>Свидетельство о рождении ребенка.</w:t>
      </w:r>
    </w:p>
    <w:p w:rsidR="00937E99" w:rsidRPr="00330BAD" w:rsidRDefault="00937E99" w:rsidP="00937E99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 w:rsidRPr="00330BAD">
        <w:t>Документ, удостоверяющий личность одного из родителей (законных представителей) ребенка.</w:t>
      </w:r>
    </w:p>
    <w:p w:rsidR="00937E99" w:rsidRPr="00330BAD" w:rsidRDefault="00937E99" w:rsidP="00937E99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 w:rsidRPr="00330BAD">
        <w:lastRenderedPageBreak/>
        <w:t>Документ, содержащий сведения о регистрации ребенка по месту жительства.</w:t>
      </w:r>
    </w:p>
    <w:p w:rsidR="008A2B35" w:rsidRPr="00330BAD" w:rsidRDefault="00937E99" w:rsidP="008A2B35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 w:rsidRPr="00330BAD">
        <w:t>Медицинское заключение (карта).</w:t>
      </w:r>
    </w:p>
    <w:p w:rsidR="008A2B35" w:rsidRPr="00330BAD" w:rsidRDefault="008A2B35" w:rsidP="008A2B35">
      <w:pPr>
        <w:pStyle w:val="a3"/>
        <w:spacing w:before="0" w:beforeAutospacing="0" w:after="0" w:afterAutospacing="0"/>
        <w:ind w:firstLine="709"/>
        <w:jc w:val="both"/>
      </w:pPr>
      <w:r w:rsidRPr="00330BAD">
        <w:t>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 документ, подтверждающий родство родителя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по месту жительства или по месту пребывания.</w:t>
      </w:r>
    </w:p>
    <w:p w:rsidR="008A2B35" w:rsidRPr="00330BAD" w:rsidRDefault="008A2B35" w:rsidP="008A2B35">
      <w:pPr>
        <w:pStyle w:val="a3"/>
        <w:spacing w:before="0" w:beforeAutospacing="0" w:after="0" w:afterAutospacing="0"/>
        <w:ind w:firstLine="709"/>
        <w:jc w:val="both"/>
      </w:pPr>
      <w:r w:rsidRPr="00330BAD"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8A2B35" w:rsidRPr="00330BAD" w:rsidRDefault="008A2B35" w:rsidP="008A2B35">
      <w:pPr>
        <w:pStyle w:val="a3"/>
        <w:spacing w:before="0" w:beforeAutospacing="0" w:after="0" w:afterAutospacing="0"/>
        <w:ind w:firstLine="709"/>
        <w:jc w:val="both"/>
      </w:pPr>
      <w:r w:rsidRPr="00330BAD"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право заявителя на пребывания (или законного представления прав ребенка), и документ, подтверждающий право заявителя на пребывание в Российской Федерации.</w:t>
      </w:r>
    </w:p>
    <w:p w:rsidR="008A2B35" w:rsidRPr="00330BAD" w:rsidRDefault="008A2B35" w:rsidP="008A2B35">
      <w:pPr>
        <w:pStyle w:val="a3"/>
        <w:spacing w:before="0" w:beforeAutospacing="0" w:after="0" w:afterAutospacing="0"/>
        <w:ind w:firstLine="709"/>
        <w:jc w:val="both"/>
      </w:pPr>
      <w:r w:rsidRPr="00330BAD">
        <w:t>Иностранные граждане и лица без гражданства все документы представляются на русско</w:t>
      </w:r>
      <w:r w:rsidR="00130333" w:rsidRPr="00330BAD">
        <w:t xml:space="preserve">м языке или вместе с заверенным, </w:t>
      </w:r>
      <w:r w:rsidRPr="00330BAD">
        <w:t xml:space="preserve"> в установленном порядке переводом на русский язык.</w:t>
      </w:r>
    </w:p>
    <w:p w:rsidR="008A2B35" w:rsidRPr="00330BAD" w:rsidRDefault="008A2B35" w:rsidP="008A2B35">
      <w:pPr>
        <w:pStyle w:val="a3"/>
        <w:spacing w:before="0" w:beforeAutospacing="0" w:after="0" w:afterAutospacing="0"/>
        <w:ind w:firstLine="709"/>
        <w:jc w:val="both"/>
      </w:pPr>
      <w:r w:rsidRPr="00330BAD">
        <w:t xml:space="preserve">Копии предъявляемых при приеме документов хранятся в образовательной организации на время обучения ребенка. </w:t>
      </w:r>
    </w:p>
    <w:p w:rsidR="008A2B35" w:rsidRPr="00330BAD" w:rsidRDefault="008A2B35" w:rsidP="008A2B35">
      <w:pPr>
        <w:pStyle w:val="a3"/>
        <w:spacing w:before="0" w:beforeAutospacing="0" w:after="0" w:afterAutospacing="0"/>
        <w:ind w:firstLine="709"/>
        <w:jc w:val="both"/>
      </w:pPr>
      <w:r w:rsidRPr="00330BAD"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8A2B35" w:rsidRPr="00330BAD" w:rsidRDefault="008A2B35" w:rsidP="008A2B35">
      <w:pPr>
        <w:pStyle w:val="a3"/>
        <w:spacing w:before="0" w:beforeAutospacing="0" w:after="0" w:afterAutospacing="0"/>
        <w:ind w:firstLine="709"/>
        <w:jc w:val="both"/>
      </w:pPr>
      <w:r w:rsidRPr="00330BAD">
        <w:t>-свидетельство о рождении ребенка;</w:t>
      </w:r>
    </w:p>
    <w:p w:rsidR="008A2B35" w:rsidRPr="00330BAD" w:rsidRDefault="008A2B35" w:rsidP="008A2B35">
      <w:pPr>
        <w:pStyle w:val="a3"/>
        <w:spacing w:before="0" w:beforeAutospacing="0" w:after="0" w:afterAutospacing="0"/>
        <w:ind w:firstLine="709"/>
        <w:jc w:val="both"/>
      </w:pPr>
      <w:r w:rsidRPr="00330BAD">
        <w:t>-документ, подтверждающий родство заявителя (или законность представления прав ребенка);</w:t>
      </w:r>
    </w:p>
    <w:p w:rsidR="008A2B35" w:rsidRPr="00330BAD" w:rsidRDefault="008A2B35" w:rsidP="008A2B35">
      <w:pPr>
        <w:pStyle w:val="a3"/>
        <w:spacing w:before="0" w:beforeAutospacing="0" w:after="0" w:afterAutospacing="0"/>
        <w:ind w:firstLine="709"/>
        <w:jc w:val="both"/>
      </w:pPr>
      <w:r w:rsidRPr="00330BAD">
        <w:t>-документ» подтверждающий право заявителя на пребывание в Российской Федерации;</w:t>
      </w:r>
    </w:p>
    <w:p w:rsidR="008A2B35" w:rsidRPr="00330BAD" w:rsidRDefault="008A2B35" w:rsidP="008A2B35">
      <w:pPr>
        <w:pStyle w:val="a3"/>
        <w:spacing w:before="0" w:beforeAutospacing="0" w:after="0" w:afterAutospacing="0"/>
        <w:ind w:firstLine="709"/>
        <w:jc w:val="both"/>
      </w:pPr>
      <w:r w:rsidRPr="00330BAD">
        <w:t>-медицинское заключение.</w:t>
      </w:r>
    </w:p>
    <w:p w:rsidR="008A2B35" w:rsidRPr="00330BAD" w:rsidRDefault="008A2B35" w:rsidP="008A2B35">
      <w:pPr>
        <w:pStyle w:val="a3"/>
        <w:spacing w:before="0" w:beforeAutospacing="0" w:after="0" w:afterAutospacing="0"/>
        <w:ind w:firstLine="709"/>
        <w:jc w:val="both"/>
      </w:pPr>
      <w:r w:rsidRPr="00330BAD"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72369A" w:rsidRPr="00D14C2C" w:rsidRDefault="0072369A" w:rsidP="0072369A">
      <w:pPr>
        <w:widowControl w:val="0"/>
        <w:shd w:val="clear" w:color="auto" w:fill="FFFFFF"/>
        <w:tabs>
          <w:tab w:val="left" w:pos="426"/>
          <w:tab w:val="left" w:pos="709"/>
          <w:tab w:val="left" w:pos="1134"/>
        </w:tabs>
        <w:autoSpaceDE w:val="0"/>
        <w:autoSpaceDN w:val="0"/>
        <w:adjustRightInd w:val="0"/>
        <w:contextualSpacing/>
        <w:jc w:val="both"/>
      </w:pPr>
      <w:r w:rsidRPr="00D14C2C">
        <w:t>Копии предъявляемых при приеме документов хранятся в образовательной организации на время обучения ребенка.</w:t>
      </w:r>
    </w:p>
    <w:p w:rsidR="0072369A" w:rsidRPr="00330BAD" w:rsidRDefault="0072369A" w:rsidP="00CD35CE">
      <w:pPr>
        <w:widowControl w:val="0"/>
        <w:shd w:val="clear" w:color="auto" w:fill="FFFFFF"/>
        <w:tabs>
          <w:tab w:val="left" w:pos="426"/>
          <w:tab w:val="left" w:pos="709"/>
          <w:tab w:val="left" w:pos="1134"/>
        </w:tabs>
        <w:autoSpaceDE w:val="0"/>
        <w:autoSpaceDN w:val="0"/>
        <w:adjustRightInd w:val="0"/>
        <w:contextualSpacing/>
        <w:jc w:val="both"/>
      </w:pPr>
      <w:r>
        <w:t>3.10.</w:t>
      </w:r>
      <w:r w:rsidRPr="00D14C2C">
        <w:t xml:space="preserve"> Дети с ограниченными возможностями здоровья принимаются на обучение по</w:t>
      </w:r>
      <w:r>
        <w:t xml:space="preserve">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</w:t>
      </w:r>
    </w:p>
    <w:p w:rsidR="008A2B35" w:rsidRPr="00330BAD" w:rsidRDefault="001F7BB5" w:rsidP="008A2B35">
      <w:pPr>
        <w:pStyle w:val="a3"/>
        <w:spacing w:before="0" w:beforeAutospacing="0" w:after="0" w:afterAutospacing="0"/>
        <w:jc w:val="both"/>
      </w:pPr>
      <w:r>
        <w:rPr>
          <w:b/>
        </w:rPr>
        <w:t>3.9</w:t>
      </w:r>
      <w:r w:rsidR="008A2B35" w:rsidRPr="00330BAD">
        <w:rPr>
          <w:b/>
        </w:rPr>
        <w:t>.</w:t>
      </w:r>
      <w:r w:rsidR="008A2B35" w:rsidRPr="00330BAD">
        <w:tab/>
        <w:t>Требование предоставления других документов в качестве основания для приема детей в Детский сад не допускается.</w:t>
      </w:r>
    </w:p>
    <w:p w:rsidR="00112BDD" w:rsidRPr="00330BAD" w:rsidRDefault="00937E99" w:rsidP="00E600BC">
      <w:pPr>
        <w:pStyle w:val="a3"/>
        <w:spacing w:before="0" w:beforeAutospacing="0" w:after="0" w:afterAutospacing="0"/>
        <w:jc w:val="both"/>
      </w:pPr>
      <w:r w:rsidRPr="00330BAD">
        <w:rPr>
          <w:b/>
        </w:rPr>
        <w:t>3.</w:t>
      </w:r>
      <w:r w:rsidR="001F7BB5">
        <w:rPr>
          <w:b/>
        </w:rPr>
        <w:t>10</w:t>
      </w:r>
      <w:r w:rsidR="00112BDD" w:rsidRPr="00330BAD">
        <w:rPr>
          <w:b/>
        </w:rPr>
        <w:t>.</w:t>
      </w:r>
      <w:r w:rsidR="00112BDD" w:rsidRPr="00330BAD">
        <w:t xml:space="preserve"> Детский сад осуществляет прием заявления родителей (законных представителей) ребенка в форме документа на бумажном носителе.</w:t>
      </w:r>
    </w:p>
    <w:p w:rsidR="00112BDD" w:rsidRPr="00330BAD" w:rsidRDefault="00937E99" w:rsidP="00D0395C">
      <w:pPr>
        <w:pStyle w:val="a3"/>
        <w:spacing w:before="0" w:beforeAutospacing="0" w:after="0" w:afterAutospacing="0"/>
        <w:jc w:val="both"/>
      </w:pPr>
      <w:r w:rsidRPr="00330BAD">
        <w:rPr>
          <w:b/>
        </w:rPr>
        <w:t>3.</w:t>
      </w:r>
      <w:r w:rsidR="001F7BB5">
        <w:rPr>
          <w:b/>
        </w:rPr>
        <w:t>11</w:t>
      </w:r>
      <w:r w:rsidR="00112BDD" w:rsidRPr="00330BAD">
        <w:rPr>
          <w:b/>
        </w:rPr>
        <w:t>.</w:t>
      </w:r>
      <w:r w:rsidR="00112BDD" w:rsidRPr="00330BAD">
        <w:t xml:space="preserve"> В заявлении родителями (законными представителями) ребенка </w:t>
      </w:r>
      <w:r w:rsidR="00BF11A8" w:rsidRPr="00330BAD">
        <w:t>указываются следующие сведения:</w:t>
      </w:r>
    </w:p>
    <w:p w:rsidR="00BF11A8" w:rsidRPr="00330BAD" w:rsidRDefault="00BF11A8" w:rsidP="00D0395C">
      <w:pPr>
        <w:pStyle w:val="a3"/>
        <w:spacing w:before="0" w:beforeAutospacing="0" w:after="0" w:afterAutospacing="0"/>
        <w:jc w:val="both"/>
      </w:pPr>
      <w:r w:rsidRPr="00330BAD">
        <w:t>- фамилия, имя, отчество (при наличии) ребенка</w:t>
      </w:r>
      <w:r w:rsidR="00937E99" w:rsidRPr="00330BAD">
        <w:t>;</w:t>
      </w:r>
    </w:p>
    <w:p w:rsidR="00BF11A8" w:rsidRPr="00330BAD" w:rsidRDefault="00BF11A8" w:rsidP="00D0395C">
      <w:pPr>
        <w:pStyle w:val="a3"/>
        <w:spacing w:before="0" w:beforeAutospacing="0" w:after="0" w:afterAutospacing="0"/>
        <w:jc w:val="both"/>
      </w:pPr>
      <w:r w:rsidRPr="00330BAD">
        <w:t>- дата рождения ребенка</w:t>
      </w:r>
      <w:r w:rsidR="00937E99" w:rsidRPr="00330BAD">
        <w:t>;</w:t>
      </w:r>
    </w:p>
    <w:p w:rsidR="00BF11A8" w:rsidRPr="00330BAD" w:rsidRDefault="00BF11A8" w:rsidP="00D0395C">
      <w:pPr>
        <w:pStyle w:val="a3"/>
        <w:spacing w:before="0" w:beforeAutospacing="0" w:after="0" w:afterAutospacing="0"/>
        <w:jc w:val="both"/>
      </w:pPr>
      <w:r w:rsidRPr="00330BAD">
        <w:t>- фамилия, имя, отчество родителей (законных представителей)</w:t>
      </w:r>
      <w:r w:rsidR="00937E99" w:rsidRPr="00330BAD">
        <w:t>;</w:t>
      </w:r>
    </w:p>
    <w:p w:rsidR="00BF11A8" w:rsidRPr="00330BAD" w:rsidRDefault="00BF11A8" w:rsidP="00D0395C">
      <w:pPr>
        <w:pStyle w:val="a3"/>
        <w:spacing w:before="0" w:beforeAutospacing="0" w:after="0" w:afterAutospacing="0"/>
        <w:jc w:val="both"/>
      </w:pPr>
      <w:r w:rsidRPr="00330BAD">
        <w:t>-адрес места жительства ребенка, его родителей</w:t>
      </w:r>
      <w:r w:rsidR="00937E99" w:rsidRPr="00330BAD">
        <w:t xml:space="preserve"> (законных представителей);</w:t>
      </w:r>
    </w:p>
    <w:p w:rsidR="00D0395C" w:rsidRPr="00330BAD" w:rsidRDefault="00BF11A8" w:rsidP="00A37DC6">
      <w:pPr>
        <w:pStyle w:val="a3"/>
        <w:spacing w:before="0" w:beforeAutospacing="0" w:after="0" w:afterAutospacing="0"/>
        <w:jc w:val="both"/>
      </w:pPr>
      <w:r w:rsidRPr="00330BAD">
        <w:t xml:space="preserve">- </w:t>
      </w:r>
      <w:r w:rsidR="00A37DC6" w:rsidRPr="00330BAD">
        <w:t>контактные телефоны родителей (з</w:t>
      </w:r>
      <w:r w:rsidR="00937E99" w:rsidRPr="00330BAD">
        <w:t>аконных представителей) ребенка;</w:t>
      </w:r>
    </w:p>
    <w:p w:rsidR="00937E99" w:rsidRPr="00330BAD" w:rsidRDefault="00937E99" w:rsidP="00A37DC6">
      <w:pPr>
        <w:pStyle w:val="a3"/>
        <w:spacing w:before="0" w:beforeAutospacing="0" w:after="0" w:afterAutospacing="0"/>
        <w:jc w:val="both"/>
      </w:pPr>
      <w:r w:rsidRPr="00330BAD">
        <w:t>-о выборе языка образования, родного языка из числа народов Российской Федерации, в том числе русского языка как родного язык</w:t>
      </w:r>
      <w:r w:rsidR="008A2B35" w:rsidRPr="00330BAD">
        <w:t>а</w:t>
      </w:r>
    </w:p>
    <w:p w:rsidR="00A37DC6" w:rsidRPr="00330BAD" w:rsidRDefault="008A2B35" w:rsidP="00A37DC6">
      <w:pPr>
        <w:pStyle w:val="a3"/>
        <w:spacing w:before="0" w:beforeAutospacing="0" w:after="0" w:afterAutospacing="0"/>
        <w:jc w:val="both"/>
      </w:pPr>
      <w:r w:rsidRPr="00330BAD">
        <w:t>Родители (законные представители</w:t>
      </w:r>
      <w:r w:rsidR="00A37DC6" w:rsidRPr="00330BAD">
        <w:t xml:space="preserve">) детей заполняют соответствующий бланк (шаблон) заявления, </w:t>
      </w:r>
      <w:r w:rsidR="00130333" w:rsidRPr="00330BAD">
        <w:t xml:space="preserve">форма заявления которого, размещается </w:t>
      </w:r>
      <w:r w:rsidR="00A37DC6" w:rsidRPr="00330BAD">
        <w:t xml:space="preserve"> на официальном сайте Детского сада </w:t>
      </w:r>
      <w:r w:rsidR="00A37DC6" w:rsidRPr="00330BAD">
        <w:lastRenderedPageBreak/>
        <w:t>в сети Интернет</w:t>
      </w:r>
      <w:r w:rsidR="00130333" w:rsidRPr="00330BAD">
        <w:t>https://edu.tatar.ru/n_chelny/page2483426.htm/page3275332.htm</w:t>
      </w:r>
      <w:r w:rsidR="00A37DC6" w:rsidRPr="00330BAD">
        <w:t>, на информационном стенде Детского сада.</w:t>
      </w:r>
    </w:p>
    <w:p w:rsidR="00D0395C" w:rsidRPr="00330BAD" w:rsidRDefault="001F7BB5" w:rsidP="00D0395C">
      <w:pPr>
        <w:pStyle w:val="a3"/>
        <w:spacing w:before="0" w:beforeAutospacing="0" w:after="0" w:afterAutospacing="0"/>
        <w:jc w:val="both"/>
      </w:pPr>
      <w:r>
        <w:rPr>
          <w:b/>
        </w:rPr>
        <w:t>3.12</w:t>
      </w:r>
      <w:r w:rsidR="00D0395C" w:rsidRPr="00330BAD">
        <w:rPr>
          <w:b/>
        </w:rPr>
        <w:t>.</w:t>
      </w:r>
      <w:r w:rsidR="00D0395C" w:rsidRPr="00330BAD">
        <w:rPr>
          <w:b/>
        </w:rPr>
        <w:tab/>
      </w:r>
      <w:r w:rsidR="00130333" w:rsidRPr="00330BAD">
        <w:t>В заявлении фиксируетсяф</w:t>
      </w:r>
      <w:r w:rsidR="00D0395C" w:rsidRPr="00330BAD">
        <w:t>акт ознакомления родителей (законных представителей) ребенка</w:t>
      </w:r>
      <w:r w:rsidR="00130333" w:rsidRPr="00330BAD">
        <w:t>, в том числе через размещение на информационном стенде и официальном сайте Детского сада по адресу</w:t>
      </w:r>
      <w:r w:rsidR="00CD33DF" w:rsidRPr="00330BAD">
        <w:t>:</w:t>
      </w:r>
      <w:hyperlink r:id="rId10" w:history="1">
        <w:r w:rsidR="00CD33DF" w:rsidRPr="00330BAD">
          <w:rPr>
            <w:rStyle w:val="a9"/>
            <w:color w:val="auto"/>
          </w:rPr>
          <w:t>https://edu.tatar.ru</w:t>
        </w:r>
      </w:hyperlink>
      <w:r w:rsidR="00CD33DF" w:rsidRPr="00330BAD">
        <w:t>, с лицензией на осуществление образовательной деятельности, уставом Учреждения и другими документами, регламентирующие деятельность Детского сада, правами и обязанностями участников образовательного процесса. З</w:t>
      </w:r>
      <w:r w:rsidR="00D0395C" w:rsidRPr="00330BAD">
        <w:t>аверяется личной подписью родителей (законных представителей) ребенка.</w:t>
      </w:r>
    </w:p>
    <w:p w:rsidR="00CD33DF" w:rsidRPr="00330BAD" w:rsidRDefault="004534C4" w:rsidP="00D0395C">
      <w:pPr>
        <w:pStyle w:val="a3"/>
        <w:spacing w:before="0" w:beforeAutospacing="0" w:after="0" w:afterAutospacing="0"/>
        <w:jc w:val="both"/>
      </w:pPr>
      <w:r w:rsidRPr="00330BAD">
        <w:t>Возможность ознакомления с документами, регламентирующими деятельность Детского сада, так же предоставляется родителям при подаче заявления о приеме. Ответственным за предоставление документов и ознакомление с ними является заведующий Детского сада.</w:t>
      </w:r>
    </w:p>
    <w:p w:rsidR="00D0395C" w:rsidRPr="00330BAD" w:rsidRDefault="001F7BB5" w:rsidP="00D0395C">
      <w:pPr>
        <w:pStyle w:val="a3"/>
        <w:spacing w:before="0" w:beforeAutospacing="0" w:after="0" w:afterAutospacing="0"/>
        <w:jc w:val="both"/>
      </w:pPr>
      <w:r>
        <w:rPr>
          <w:b/>
        </w:rPr>
        <w:t>3.13</w:t>
      </w:r>
      <w:r w:rsidR="00D0395C" w:rsidRPr="00330BAD">
        <w:rPr>
          <w:b/>
        </w:rPr>
        <w:t>.</w:t>
      </w:r>
      <w:r w:rsidR="00D0395C" w:rsidRPr="00330BAD">
        <w:tab/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D0395C" w:rsidRPr="00330BAD" w:rsidRDefault="004534C4" w:rsidP="00D0395C">
      <w:pPr>
        <w:pStyle w:val="a3"/>
        <w:spacing w:before="0" w:beforeAutospacing="0" w:after="0" w:afterAutospacing="0"/>
        <w:jc w:val="both"/>
      </w:pPr>
      <w:r w:rsidRPr="00330BAD">
        <w:rPr>
          <w:b/>
        </w:rPr>
        <w:t>3.1</w:t>
      </w:r>
      <w:r w:rsidR="001F7BB5">
        <w:rPr>
          <w:b/>
        </w:rPr>
        <w:t>4</w:t>
      </w:r>
      <w:r w:rsidR="00D0395C" w:rsidRPr="00330BAD">
        <w:rPr>
          <w:b/>
        </w:rPr>
        <w:t>.</w:t>
      </w:r>
      <w:r w:rsidR="00D0395C" w:rsidRPr="00330BAD">
        <w:tab/>
        <w:t>Документы, представленные родителями (законными представителями) детей, регистрируются в журнале приема заявлений.</w:t>
      </w:r>
    </w:p>
    <w:p w:rsidR="004534C4" w:rsidRPr="00330BAD" w:rsidRDefault="001F7BB5" w:rsidP="00D0395C">
      <w:pPr>
        <w:pStyle w:val="a3"/>
        <w:spacing w:before="0" w:beforeAutospacing="0" w:after="0" w:afterAutospacing="0"/>
        <w:jc w:val="both"/>
      </w:pPr>
      <w:r w:rsidRPr="001F7BB5">
        <w:rPr>
          <w:b/>
        </w:rPr>
        <w:t>3.15</w:t>
      </w:r>
      <w:r w:rsidR="004534C4" w:rsidRPr="001F7BB5">
        <w:rPr>
          <w:b/>
        </w:rPr>
        <w:t>.</w:t>
      </w:r>
      <w:r w:rsidR="004534C4" w:rsidRPr="00330BAD">
        <w:t xml:space="preserve"> Журнал регистрации ведется в бумажном виде. Журнал регистрации прошивается и скрепляется печатью, страницы пронумерованы. В журнале регистрируются личные заявления, поданные родителями (законными представителями).</w:t>
      </w:r>
    </w:p>
    <w:p w:rsidR="004534C4" w:rsidRPr="00330BAD" w:rsidRDefault="001F7BB5" w:rsidP="00D0395C">
      <w:pPr>
        <w:pStyle w:val="a3"/>
        <w:spacing w:before="0" w:beforeAutospacing="0" w:after="0" w:afterAutospacing="0"/>
        <w:jc w:val="both"/>
      </w:pPr>
      <w:r w:rsidRPr="001F7BB5">
        <w:rPr>
          <w:b/>
        </w:rPr>
        <w:t>3.16</w:t>
      </w:r>
      <w:r w:rsidR="004534C4" w:rsidRPr="001F7BB5">
        <w:rPr>
          <w:b/>
        </w:rPr>
        <w:t>.</w:t>
      </w:r>
      <w:r w:rsidR="004534C4" w:rsidRPr="00330BAD">
        <w:t xml:space="preserve"> После регистрации заявления родителями (законными представителями) детей выдается Расписка в получении документов с включением в нее:</w:t>
      </w:r>
    </w:p>
    <w:p w:rsidR="004534C4" w:rsidRPr="00330BAD" w:rsidRDefault="004534C4" w:rsidP="00D0395C">
      <w:pPr>
        <w:pStyle w:val="a3"/>
        <w:spacing w:before="0" w:beforeAutospacing="0" w:after="0" w:afterAutospacing="0"/>
        <w:jc w:val="both"/>
      </w:pPr>
      <w:r w:rsidRPr="00330BAD">
        <w:t>- регистрационного номера заявления,</w:t>
      </w:r>
    </w:p>
    <w:p w:rsidR="004534C4" w:rsidRPr="00330BAD" w:rsidRDefault="004534C4" w:rsidP="00D0395C">
      <w:pPr>
        <w:pStyle w:val="a3"/>
        <w:spacing w:before="0" w:beforeAutospacing="0" w:after="0" w:afterAutospacing="0"/>
        <w:jc w:val="both"/>
      </w:pPr>
      <w:r w:rsidRPr="00330BAD">
        <w:t>-перечня предоставленных документов</w:t>
      </w:r>
      <w:r w:rsidR="005A34B7" w:rsidRPr="00330BAD">
        <w:t>.</w:t>
      </w:r>
    </w:p>
    <w:p w:rsidR="005A34B7" w:rsidRPr="00330BAD" w:rsidRDefault="005A34B7" w:rsidP="00D0395C">
      <w:pPr>
        <w:pStyle w:val="a3"/>
        <w:spacing w:before="0" w:beforeAutospacing="0" w:after="0" w:afterAutospacing="0"/>
        <w:jc w:val="both"/>
      </w:pPr>
      <w:r w:rsidRPr="00330BAD">
        <w:t>Расписка заверяется подписью лица, ответственного за прием документов и скрепляется печатью Детского сада.</w:t>
      </w:r>
    </w:p>
    <w:p w:rsidR="00D0395C" w:rsidRPr="00330BAD" w:rsidRDefault="001F7BB5" w:rsidP="00D0395C">
      <w:pPr>
        <w:pStyle w:val="a3"/>
        <w:spacing w:before="0" w:beforeAutospacing="0" w:after="0" w:afterAutospacing="0"/>
        <w:jc w:val="both"/>
      </w:pPr>
      <w:r>
        <w:rPr>
          <w:b/>
        </w:rPr>
        <w:t>3.17</w:t>
      </w:r>
      <w:r w:rsidR="00D0395C" w:rsidRPr="00330BAD">
        <w:rPr>
          <w:b/>
        </w:rPr>
        <w:t>.</w:t>
      </w:r>
      <w:r w:rsidR="00CD35CE">
        <w:tab/>
        <w:t>В случае,</w:t>
      </w:r>
      <w:r w:rsidR="00D0395C" w:rsidRPr="00330BAD">
        <w:t xml:space="preserve"> если на момент подачи заявления о приеме в Детский сад предъявлены не все необходимые документы, указанные в п.п. </w:t>
      </w:r>
      <w:r w:rsidR="002D46B0">
        <w:t>3.8 3.11</w:t>
      </w:r>
      <w:r w:rsidR="00D0395C" w:rsidRPr="00330BAD">
        <w:t xml:space="preserve">. настоящих </w:t>
      </w:r>
      <w:r w:rsidR="00FF388C" w:rsidRPr="00330BAD">
        <w:t>прав</w:t>
      </w:r>
      <w:r w:rsidR="00D0395C" w:rsidRPr="00330BAD">
        <w:t xml:space="preserve">ил, в журнале </w:t>
      </w:r>
      <w:r w:rsidR="00FF388C" w:rsidRPr="00330BAD">
        <w:t>регистрации</w:t>
      </w:r>
      <w:r w:rsidR="00D0395C" w:rsidRPr="00330BAD">
        <w:t xml:space="preserve"> делается соответствующая отметка.</w:t>
      </w:r>
    </w:p>
    <w:p w:rsidR="00D0395C" w:rsidRPr="00330BAD" w:rsidRDefault="00D0395C" w:rsidP="00D0395C">
      <w:pPr>
        <w:pStyle w:val="a3"/>
        <w:spacing w:before="0" w:beforeAutospacing="0" w:after="0" w:afterAutospacing="0"/>
        <w:jc w:val="both"/>
      </w:pPr>
      <w:r w:rsidRPr="00330BAD">
        <w:t>Отсутствие документа (документов) не может быть основанием для отказа в приеме заявления. Однако приказ о зачислении детей в данном случае, издается в течение 3 рабочих дней представления всех необходимых документов.</w:t>
      </w:r>
    </w:p>
    <w:p w:rsidR="00D0395C" w:rsidRPr="00330BAD" w:rsidRDefault="00D0395C" w:rsidP="00D0395C">
      <w:pPr>
        <w:pStyle w:val="a3"/>
        <w:spacing w:before="0" w:beforeAutospacing="0" w:after="0" w:afterAutospacing="0"/>
        <w:jc w:val="both"/>
      </w:pPr>
      <w:r w:rsidRPr="00330BAD">
        <w:t>Заявление и докуме</w:t>
      </w:r>
      <w:r w:rsidR="002D46B0">
        <w:t>нты для зачисления в Детский сад</w:t>
      </w:r>
      <w:r w:rsidRPr="00330BAD">
        <w:t xml:space="preserve"> должны быть представлены родителя</w:t>
      </w:r>
      <w:r w:rsidR="00553BD2" w:rsidRPr="00330BAD">
        <w:t>ми (законными представителями) д</w:t>
      </w:r>
      <w:r w:rsidRPr="00330BAD">
        <w:t>етей в срок до 30 календарных дней после присвоения заявлению о постановке на учет в Системе статуса «Направлен в ДОУ».</w:t>
      </w:r>
    </w:p>
    <w:p w:rsidR="00D0395C" w:rsidRPr="00330BAD" w:rsidRDefault="001F7BB5" w:rsidP="00D0395C">
      <w:pPr>
        <w:pStyle w:val="a3"/>
        <w:spacing w:before="0" w:beforeAutospacing="0" w:after="0" w:afterAutospacing="0"/>
        <w:jc w:val="both"/>
      </w:pPr>
      <w:r>
        <w:rPr>
          <w:b/>
        </w:rPr>
        <w:t>3.18</w:t>
      </w:r>
      <w:r w:rsidR="00D0395C" w:rsidRPr="00330BAD">
        <w:rPr>
          <w:b/>
        </w:rPr>
        <w:t>.</w:t>
      </w:r>
      <w:r w:rsidR="00D0395C" w:rsidRPr="00330BAD">
        <w:tab/>
        <w:t xml:space="preserve"> После представления в Детский сад заявления и всех необходимых документов Детский сад заключает договор об образовании по образовательным программам дошкольного образования </w:t>
      </w:r>
      <w:r w:rsidR="005A34B7" w:rsidRPr="00330BAD">
        <w:t xml:space="preserve"> (далее - Договор) </w:t>
      </w:r>
      <w:r w:rsidR="00D0395C" w:rsidRPr="00330BAD">
        <w:t>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Детском саду, другой - у родителей (законных представителей) воспитанника.</w:t>
      </w:r>
    </w:p>
    <w:p w:rsidR="005A34B7" w:rsidRPr="00330BAD" w:rsidRDefault="001F7BB5" w:rsidP="00D0395C">
      <w:pPr>
        <w:pStyle w:val="a3"/>
        <w:spacing w:before="0" w:beforeAutospacing="0" w:after="0" w:afterAutospacing="0"/>
        <w:jc w:val="both"/>
      </w:pPr>
      <w:r>
        <w:rPr>
          <w:b/>
        </w:rPr>
        <w:t>3.19</w:t>
      </w:r>
      <w:r w:rsidR="005A34B7" w:rsidRPr="00330BAD">
        <w:rPr>
          <w:b/>
        </w:rPr>
        <w:t>.</w:t>
      </w:r>
      <w:r w:rsidR="005A34B7" w:rsidRPr="00330BAD">
        <w:t xml:space="preserve"> После заключения Договора с родителями, руководитель Учреждения в течение 1 дня присваивает заявлению в Системе статус «Зачислен».</w:t>
      </w:r>
    </w:p>
    <w:p w:rsidR="005A34B7" w:rsidRPr="00330BAD" w:rsidRDefault="005A34B7" w:rsidP="00D0395C">
      <w:pPr>
        <w:pStyle w:val="a3"/>
        <w:spacing w:before="0" w:beforeAutospacing="0" w:after="0" w:afterAutospacing="0"/>
        <w:jc w:val="both"/>
      </w:pPr>
      <w:r w:rsidRPr="00330BAD">
        <w:rPr>
          <w:b/>
        </w:rPr>
        <w:t>3.</w:t>
      </w:r>
      <w:r w:rsidR="001F7BB5">
        <w:rPr>
          <w:b/>
        </w:rPr>
        <w:t>20</w:t>
      </w:r>
      <w:r w:rsidRPr="00330BAD">
        <w:t xml:space="preserve">. В течение 3-х рабочих дней после заключения договора руководитель Учреждения издает распорядительный акт о зачислении ребенка </w:t>
      </w:r>
      <w:r w:rsidR="00FE66CE" w:rsidRPr="00330BAD">
        <w:t>в Детский сад (далее – распорядительный акт). Распорядительный акт в трехдневный срок после издания размещается на информационном стенде Детского сада.  На официальном сайте Детского сада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D0395C" w:rsidRPr="00330BAD" w:rsidRDefault="001F7BB5" w:rsidP="00D0395C">
      <w:pPr>
        <w:pStyle w:val="a3"/>
        <w:spacing w:before="0" w:beforeAutospacing="0" w:after="0" w:afterAutospacing="0"/>
        <w:jc w:val="both"/>
      </w:pPr>
      <w:r>
        <w:rPr>
          <w:b/>
        </w:rPr>
        <w:t>3.21</w:t>
      </w:r>
      <w:r w:rsidR="00D0395C" w:rsidRPr="00330BAD">
        <w:rPr>
          <w:b/>
        </w:rPr>
        <w:t>.</w:t>
      </w:r>
      <w:r w:rsidR="00D0395C" w:rsidRPr="00330BAD">
        <w:tab/>
        <w:t>Права и обязанности воспитанника, ею родителей (законных</w:t>
      </w:r>
      <w:r w:rsidR="007B3A8B" w:rsidRPr="00330BAD">
        <w:t xml:space="preserve"> представителей) </w:t>
      </w:r>
      <w:r w:rsidR="00D0395C" w:rsidRPr="00330BAD">
        <w:t xml:space="preserve">предусмотренные законодательством об образования илокальными нормативными актами </w:t>
      </w:r>
      <w:r w:rsidR="00D0395C" w:rsidRPr="00330BAD">
        <w:lastRenderedPageBreak/>
        <w:t>Детского сада, возникают у лица, принятого на обучение, с даты, указанной в приказе о приеме лица на обучение в Детский сад.</w:t>
      </w:r>
    </w:p>
    <w:p w:rsidR="00D0395C" w:rsidRPr="00330BAD" w:rsidRDefault="001F7BB5" w:rsidP="00D0395C">
      <w:pPr>
        <w:pStyle w:val="a3"/>
        <w:spacing w:before="0" w:beforeAutospacing="0" w:after="0" w:afterAutospacing="0"/>
        <w:jc w:val="both"/>
      </w:pPr>
      <w:r>
        <w:rPr>
          <w:b/>
        </w:rPr>
        <w:t>3.22</w:t>
      </w:r>
      <w:r w:rsidR="00D0395C" w:rsidRPr="00330BAD">
        <w:rPr>
          <w:b/>
        </w:rPr>
        <w:t>.</w:t>
      </w:r>
      <w:r w:rsidR="00D0395C" w:rsidRPr="00330BAD">
        <w:t xml:space="preserve"> На каждого ребе</w:t>
      </w:r>
      <w:r w:rsidR="00553BD2" w:rsidRPr="00330BAD">
        <w:t>нка, зачисленного в Детский сад, заводится личное дело,</w:t>
      </w:r>
      <w:r w:rsidR="00D0395C" w:rsidRPr="00330BAD">
        <w:t xml:space="preserve"> в котором хранятся копии предъявляемых при приеме документов.</w:t>
      </w:r>
    </w:p>
    <w:p w:rsidR="00D0395C" w:rsidRPr="00330BAD" w:rsidRDefault="00FE66CE" w:rsidP="00D0395C">
      <w:pPr>
        <w:pStyle w:val="a3"/>
        <w:spacing w:before="0" w:beforeAutospacing="0" w:after="0" w:afterAutospacing="0"/>
        <w:jc w:val="both"/>
      </w:pPr>
      <w:r w:rsidRPr="00330BAD">
        <w:rPr>
          <w:b/>
        </w:rPr>
        <w:t>3.2</w:t>
      </w:r>
      <w:r w:rsidR="001F7BB5">
        <w:rPr>
          <w:b/>
        </w:rPr>
        <w:t>3</w:t>
      </w:r>
      <w:r w:rsidR="00D0395C" w:rsidRPr="00330BAD">
        <w:rPr>
          <w:b/>
        </w:rPr>
        <w:t>.</w:t>
      </w:r>
      <w:r w:rsidR="00D0395C" w:rsidRPr="00330BAD">
        <w:t xml:space="preserve"> Сведения о воспитанн</w:t>
      </w:r>
      <w:r w:rsidR="00553BD2" w:rsidRPr="00330BAD">
        <w:t>иках, начисленных в Детский сад</w:t>
      </w:r>
      <w:r w:rsidR="00D0395C" w:rsidRPr="00330BAD">
        <w:t xml:space="preserve"> вносятся в Книгу учета движения детей, которая предназначена для регистрац</w:t>
      </w:r>
      <w:r w:rsidR="007B3A8B" w:rsidRPr="00330BAD">
        <w:t>ии сведений о детях и контроля за движением контингента</w:t>
      </w:r>
      <w:r w:rsidR="00D0395C" w:rsidRPr="00330BAD">
        <w:t xml:space="preserve"> детей в Детский сад. Книга учета движения детей Детского сада нумеруется постранично, прошнуровывается, скрепляется подписью заведующего детским садом и печатью Детского сада.</w:t>
      </w:r>
    </w:p>
    <w:p w:rsidR="00FE66CE" w:rsidRPr="00330BAD" w:rsidRDefault="001F7BB5" w:rsidP="00D0395C">
      <w:pPr>
        <w:pStyle w:val="a3"/>
        <w:spacing w:before="0" w:beforeAutospacing="0" w:after="0" w:afterAutospacing="0"/>
        <w:jc w:val="both"/>
      </w:pPr>
      <w:r>
        <w:rPr>
          <w:b/>
        </w:rPr>
        <w:t>3.24</w:t>
      </w:r>
      <w:r w:rsidR="00FE66CE" w:rsidRPr="00330BAD">
        <w:rPr>
          <w:b/>
        </w:rPr>
        <w:t xml:space="preserve">. </w:t>
      </w:r>
      <w:r w:rsidR="00FE66CE" w:rsidRPr="00330BAD">
        <w:t>Льгота по оплате предоставляется на основании заявления родителей (законных представителей) и документов</w:t>
      </w:r>
      <w:r w:rsidR="00E52469" w:rsidRPr="00330BAD">
        <w:t>, подтверждающих наличие у семьи права на льготу.</w:t>
      </w:r>
    </w:p>
    <w:p w:rsidR="007B3A8B" w:rsidRPr="00330BAD" w:rsidRDefault="007B3A8B" w:rsidP="00D0395C">
      <w:pPr>
        <w:pStyle w:val="a3"/>
        <w:spacing w:before="0" w:beforeAutospacing="0" w:after="0" w:afterAutospacing="0"/>
        <w:jc w:val="both"/>
      </w:pPr>
    </w:p>
    <w:p w:rsidR="00CD35CE" w:rsidRDefault="00CD35CE" w:rsidP="00FF388C">
      <w:pPr>
        <w:pStyle w:val="a3"/>
        <w:spacing w:before="0" w:beforeAutospacing="0" w:after="0" w:afterAutospacing="0"/>
        <w:jc w:val="center"/>
        <w:rPr>
          <w:b/>
        </w:rPr>
      </w:pPr>
    </w:p>
    <w:p w:rsidR="00D0395C" w:rsidRPr="00330BAD" w:rsidRDefault="00FE66CE" w:rsidP="00FF388C">
      <w:pPr>
        <w:pStyle w:val="a3"/>
        <w:spacing w:before="0" w:beforeAutospacing="0" w:after="0" w:afterAutospacing="0"/>
        <w:jc w:val="center"/>
        <w:rPr>
          <w:b/>
        </w:rPr>
      </w:pPr>
      <w:r w:rsidRPr="00330BAD">
        <w:rPr>
          <w:b/>
        </w:rPr>
        <w:t>4</w:t>
      </w:r>
      <w:r w:rsidR="00FF388C" w:rsidRPr="00330BAD">
        <w:rPr>
          <w:b/>
        </w:rPr>
        <w:t xml:space="preserve">. </w:t>
      </w:r>
      <w:r w:rsidRPr="00330BAD">
        <w:rPr>
          <w:b/>
        </w:rPr>
        <w:t xml:space="preserve">Зачисление </w:t>
      </w:r>
      <w:r w:rsidR="00D0395C" w:rsidRPr="00330BAD">
        <w:rPr>
          <w:b/>
        </w:rPr>
        <w:t>детей в порядке перевода из другой образовательной организации.</w:t>
      </w:r>
    </w:p>
    <w:p w:rsidR="00553BD2" w:rsidRPr="00330BAD" w:rsidRDefault="00553BD2" w:rsidP="00FF388C">
      <w:pPr>
        <w:pStyle w:val="a3"/>
        <w:spacing w:before="0" w:beforeAutospacing="0" w:after="0" w:afterAutospacing="0"/>
        <w:jc w:val="center"/>
        <w:rPr>
          <w:b/>
        </w:rPr>
      </w:pPr>
    </w:p>
    <w:p w:rsidR="00D0395C" w:rsidRPr="00330BAD" w:rsidRDefault="00FE66CE" w:rsidP="00FF388C">
      <w:pPr>
        <w:pStyle w:val="a3"/>
        <w:spacing w:before="0" w:beforeAutospacing="0" w:after="0" w:afterAutospacing="0"/>
        <w:jc w:val="both"/>
      </w:pPr>
      <w:r w:rsidRPr="00330BAD">
        <w:rPr>
          <w:b/>
        </w:rPr>
        <w:t>4</w:t>
      </w:r>
      <w:r w:rsidR="00FF388C" w:rsidRPr="00330BAD">
        <w:rPr>
          <w:b/>
        </w:rPr>
        <w:t>.1</w:t>
      </w:r>
      <w:r w:rsidR="007B3A8B" w:rsidRPr="00330BAD">
        <w:rPr>
          <w:b/>
        </w:rPr>
        <w:t>.</w:t>
      </w:r>
      <w:r w:rsidR="00D0395C" w:rsidRPr="00330BAD">
        <w:t xml:space="preserve"> Прием в Детский сад детей, ранее посещавших другие дошкольные образовательные организации, осуществляется в соответствии е требова</w:t>
      </w:r>
      <w:r w:rsidR="002D46B0">
        <w:t>ниями, установленными разделом 3</w:t>
      </w:r>
      <w:r w:rsidR="00D0395C" w:rsidRPr="00330BAD">
        <w:t xml:space="preserve"> настоящих </w:t>
      </w:r>
      <w:r w:rsidR="00BA219D" w:rsidRPr="00330BAD">
        <w:t>Положения</w:t>
      </w:r>
      <w:r w:rsidR="00D0395C" w:rsidRPr="00330BAD">
        <w:t>.</w:t>
      </w:r>
    </w:p>
    <w:p w:rsidR="00D0395C" w:rsidRPr="00330BAD" w:rsidRDefault="00FE66CE" w:rsidP="00FF388C">
      <w:pPr>
        <w:pStyle w:val="a3"/>
        <w:spacing w:before="0" w:beforeAutospacing="0" w:after="0" w:afterAutospacing="0"/>
        <w:jc w:val="both"/>
      </w:pPr>
      <w:r w:rsidRPr="00330BAD">
        <w:rPr>
          <w:b/>
        </w:rPr>
        <w:t>4</w:t>
      </w:r>
      <w:r w:rsidR="00FF388C" w:rsidRPr="00330BAD">
        <w:rPr>
          <w:b/>
        </w:rPr>
        <w:t>.2.</w:t>
      </w:r>
      <w:r w:rsidR="00FF388C" w:rsidRPr="00330BAD">
        <w:t xml:space="preserve"> В случае</w:t>
      </w:r>
      <w:r w:rsidR="002D46B0">
        <w:t>,</w:t>
      </w:r>
      <w:r w:rsidR="00D0395C" w:rsidRPr="00330BAD">
        <w:t>есл</w:t>
      </w:r>
      <w:r w:rsidR="00FF388C" w:rsidRPr="00330BAD">
        <w:t>и</w:t>
      </w:r>
      <w:r w:rsidR="00FF388C" w:rsidRPr="00330BAD">
        <w:tab/>
        <w:t>ребенок не посещал</w:t>
      </w:r>
      <w:r w:rsidR="00FF388C" w:rsidRPr="00330BAD">
        <w:tab/>
        <w:t xml:space="preserve">дошкольную </w:t>
      </w:r>
      <w:r w:rsidR="00D0395C" w:rsidRPr="00330BAD">
        <w:t>образовательную</w:t>
      </w:r>
      <w:r w:rsidR="00FF388C" w:rsidRPr="00330BAD">
        <w:t xml:space="preserve"> организацию </w:t>
      </w:r>
      <w:r w:rsidR="00D0395C" w:rsidRPr="00330BAD">
        <w:t>менее 5</w:t>
      </w:r>
      <w:r w:rsidR="00FF388C" w:rsidRPr="00330BAD">
        <w:t xml:space="preserve"> дней, родителями (законными </w:t>
      </w:r>
      <w:r w:rsidR="00D0395C" w:rsidRPr="00330BAD">
        <w:t>представителями) предъявляется</w:t>
      </w:r>
      <w:r w:rsidR="00FF388C" w:rsidRPr="00330BAD">
        <w:t xml:space="preserve"> медицинская карта ребенка </w:t>
      </w:r>
      <w:r w:rsidR="00D0395C" w:rsidRPr="00330BAD">
        <w:t>(выда</w:t>
      </w:r>
      <w:r w:rsidR="00FF388C" w:rsidRPr="00330BAD">
        <w:t xml:space="preserve">нная дошкольной образовательной </w:t>
      </w:r>
      <w:r w:rsidR="00D0395C" w:rsidRPr="00330BAD">
        <w:t>организацией,которую ребенок посещал ранее).</w:t>
      </w:r>
    </w:p>
    <w:p w:rsidR="00D0395C" w:rsidRPr="00330BAD" w:rsidRDefault="00FE66CE" w:rsidP="00FF388C">
      <w:pPr>
        <w:pStyle w:val="a3"/>
        <w:spacing w:before="0" w:beforeAutospacing="0" w:after="0" w:afterAutospacing="0"/>
        <w:jc w:val="both"/>
      </w:pPr>
      <w:r w:rsidRPr="00330BAD">
        <w:rPr>
          <w:b/>
        </w:rPr>
        <w:t>4</w:t>
      </w:r>
      <w:r w:rsidR="00FF388C" w:rsidRPr="00330BAD">
        <w:rPr>
          <w:b/>
        </w:rPr>
        <w:t>.3.</w:t>
      </w:r>
      <w:r w:rsidR="00FF388C" w:rsidRPr="00330BAD">
        <w:t xml:space="preserve"> В</w:t>
      </w:r>
      <w:r w:rsidR="00FF388C" w:rsidRPr="00330BAD">
        <w:tab/>
        <w:t xml:space="preserve">случае, если </w:t>
      </w:r>
      <w:r w:rsidR="00D0395C" w:rsidRPr="00330BAD">
        <w:t>ребенок не посещал</w:t>
      </w:r>
      <w:r w:rsidR="00D0395C" w:rsidRPr="00330BAD">
        <w:tab/>
        <w:t>дошкольную образовательнуюорганизацию 5 д</w:t>
      </w:r>
      <w:r w:rsidR="00FF388C" w:rsidRPr="00330BAD">
        <w:t xml:space="preserve">ней (за исключением выходных и </w:t>
      </w:r>
      <w:r w:rsidR="00D0395C" w:rsidRPr="00330BAD">
        <w:t>праздничных дней), родителями (законными представителями) предъявляется медицинская справка о состоянии здоровья.(СанПиН 2.4.1.3049-13)</w:t>
      </w:r>
    </w:p>
    <w:p w:rsidR="007B3A8B" w:rsidRPr="00330BAD" w:rsidRDefault="007B3A8B" w:rsidP="00FF388C">
      <w:pPr>
        <w:pStyle w:val="a3"/>
        <w:spacing w:before="0" w:beforeAutospacing="0" w:after="0" w:afterAutospacing="0"/>
        <w:jc w:val="both"/>
      </w:pPr>
    </w:p>
    <w:p w:rsidR="00D0395C" w:rsidRPr="00330BAD" w:rsidRDefault="00E52469" w:rsidP="007B3A8B">
      <w:pPr>
        <w:pStyle w:val="a3"/>
        <w:spacing w:before="0" w:beforeAutospacing="0" w:after="0" w:afterAutospacing="0"/>
        <w:jc w:val="center"/>
        <w:rPr>
          <w:b/>
        </w:rPr>
      </w:pPr>
      <w:r w:rsidRPr="00330BAD">
        <w:rPr>
          <w:b/>
        </w:rPr>
        <w:t>5</w:t>
      </w:r>
      <w:r w:rsidR="00FF388C" w:rsidRPr="00330BAD">
        <w:rPr>
          <w:b/>
        </w:rPr>
        <w:t>. Основания для о</w:t>
      </w:r>
      <w:r w:rsidR="00D0395C" w:rsidRPr="00330BAD">
        <w:rPr>
          <w:b/>
        </w:rPr>
        <w:t xml:space="preserve">тказа </w:t>
      </w:r>
      <w:r w:rsidR="00FF388C" w:rsidRPr="00330BAD">
        <w:rPr>
          <w:b/>
        </w:rPr>
        <w:t>в зачислении воспитанника в Дет</w:t>
      </w:r>
      <w:r w:rsidR="00D0395C" w:rsidRPr="00330BAD">
        <w:rPr>
          <w:b/>
        </w:rPr>
        <w:t>ский сад.</w:t>
      </w:r>
    </w:p>
    <w:p w:rsidR="00A61F09" w:rsidRPr="00330BAD" w:rsidRDefault="00A61F09" w:rsidP="007B3A8B">
      <w:pPr>
        <w:pStyle w:val="a3"/>
        <w:spacing w:before="0" w:beforeAutospacing="0" w:after="0" w:afterAutospacing="0"/>
        <w:jc w:val="center"/>
        <w:rPr>
          <w:b/>
        </w:rPr>
      </w:pPr>
    </w:p>
    <w:p w:rsidR="00D0395C" w:rsidRPr="00330BAD" w:rsidRDefault="00E52469" w:rsidP="00FF388C">
      <w:pPr>
        <w:pStyle w:val="a3"/>
        <w:spacing w:before="0" w:beforeAutospacing="0" w:after="0" w:afterAutospacing="0"/>
        <w:jc w:val="both"/>
      </w:pPr>
      <w:r w:rsidRPr="00330BAD">
        <w:rPr>
          <w:b/>
        </w:rPr>
        <w:t>5.</w:t>
      </w:r>
      <w:r w:rsidR="00FF388C" w:rsidRPr="00330BAD">
        <w:rPr>
          <w:b/>
        </w:rPr>
        <w:t>1.</w:t>
      </w:r>
      <w:r w:rsidR="00D0395C" w:rsidRPr="00330BAD">
        <w:t>Родителям (законным представителям) ребенка может быть отказано в прие</w:t>
      </w:r>
      <w:r w:rsidR="00FF388C" w:rsidRPr="00330BAD">
        <w:t>ме ребенка в Детский сад в слу</w:t>
      </w:r>
      <w:r w:rsidR="00D0395C" w:rsidRPr="00330BAD">
        <w:t>чае, если:</w:t>
      </w:r>
    </w:p>
    <w:p w:rsidR="00FF388C" w:rsidRPr="00330BAD" w:rsidRDefault="00FF388C" w:rsidP="00FF388C">
      <w:pPr>
        <w:pStyle w:val="a3"/>
        <w:spacing w:before="0" w:beforeAutospacing="0" w:after="0" w:afterAutospacing="0"/>
        <w:jc w:val="both"/>
      </w:pPr>
      <w:r w:rsidRPr="00330BAD">
        <w:t>- в с</w:t>
      </w:r>
      <w:r w:rsidR="00D0395C" w:rsidRPr="00330BAD">
        <w:t>истеме отсутствует информация о направлении ребенка в Детский сад.</w:t>
      </w:r>
    </w:p>
    <w:p w:rsidR="00D0395C" w:rsidRPr="00330BAD" w:rsidRDefault="00FF388C" w:rsidP="00FF388C">
      <w:pPr>
        <w:pStyle w:val="a3"/>
        <w:spacing w:before="0" w:beforeAutospacing="0" w:after="0" w:afterAutospacing="0"/>
        <w:jc w:val="both"/>
      </w:pPr>
      <w:r w:rsidRPr="00330BAD">
        <w:t xml:space="preserve">- </w:t>
      </w:r>
      <w:r w:rsidR="00D0395C" w:rsidRPr="00330BAD">
        <w:t>родители (законные представители) не представили необх</w:t>
      </w:r>
      <w:r w:rsidR="00553BD2" w:rsidRPr="00330BAD">
        <w:t>одимые д</w:t>
      </w:r>
      <w:r w:rsidRPr="00330BAD">
        <w:t>ля приема документы согласно</w:t>
      </w:r>
      <w:r w:rsidR="002D46B0" w:rsidRPr="00330BAD">
        <w:t xml:space="preserve">п.п. </w:t>
      </w:r>
      <w:r w:rsidR="002D46B0">
        <w:t>3.8, 3.11</w:t>
      </w:r>
      <w:r w:rsidR="002D46B0" w:rsidRPr="00330BAD">
        <w:t xml:space="preserve">. </w:t>
      </w:r>
      <w:r w:rsidR="00BA219D" w:rsidRPr="00330BAD">
        <w:t xml:space="preserve"> настоящегоПоложения</w:t>
      </w:r>
      <w:r w:rsidR="00D0395C" w:rsidRPr="00330BAD">
        <w:t>;</w:t>
      </w:r>
    </w:p>
    <w:p w:rsidR="00D0395C" w:rsidRPr="00330BAD" w:rsidRDefault="00FF388C" w:rsidP="00FF388C">
      <w:pPr>
        <w:pStyle w:val="a3"/>
        <w:spacing w:before="0" w:beforeAutospacing="0" w:after="0" w:afterAutospacing="0"/>
        <w:jc w:val="both"/>
      </w:pPr>
      <w:r w:rsidRPr="00330BAD">
        <w:t xml:space="preserve">- </w:t>
      </w:r>
      <w:r w:rsidR="00D0395C" w:rsidRPr="00330BAD">
        <w:t>имеются медицинские противопоказания к посещению</w:t>
      </w:r>
      <w:r w:rsidRPr="00330BAD">
        <w:t xml:space="preserve"> ребенком Детского сада (о чем </w:t>
      </w:r>
      <w:r w:rsidR="00D0395C" w:rsidRPr="00330BAD">
        <w:t>имеется соответствующ</w:t>
      </w:r>
      <w:r w:rsidRPr="00330BAD">
        <w:t>ее медицинское заключение);</w:t>
      </w:r>
    </w:p>
    <w:p w:rsidR="00D0395C" w:rsidRPr="00330BAD" w:rsidRDefault="00FF388C" w:rsidP="00FF388C">
      <w:pPr>
        <w:pStyle w:val="a3"/>
        <w:spacing w:before="0" w:beforeAutospacing="0" w:after="0" w:afterAutospacing="0"/>
        <w:jc w:val="both"/>
      </w:pPr>
      <w:r w:rsidRPr="00330BAD">
        <w:t xml:space="preserve">- </w:t>
      </w:r>
      <w:r w:rsidR="00D0395C" w:rsidRPr="00330BAD">
        <w:t>родители (законные представители) обратились в Детский сад по истечении срока 30 дней после присвоения заявлению о постановке на учет в Си</w:t>
      </w:r>
      <w:r w:rsidRPr="00330BAD">
        <w:t>стеме статуса «Направлен в ДОУ»</w:t>
      </w:r>
      <w:r w:rsidR="00D0395C" w:rsidRPr="00330BAD">
        <w:t>.</w:t>
      </w:r>
    </w:p>
    <w:p w:rsidR="00D0395C" w:rsidRPr="00330BAD" w:rsidRDefault="00E52469" w:rsidP="00FF388C">
      <w:pPr>
        <w:pStyle w:val="a3"/>
        <w:spacing w:before="0" w:beforeAutospacing="0" w:after="0" w:afterAutospacing="0"/>
        <w:jc w:val="both"/>
      </w:pPr>
      <w:r w:rsidRPr="00330BAD">
        <w:rPr>
          <w:b/>
        </w:rPr>
        <w:t>5</w:t>
      </w:r>
      <w:r w:rsidR="00FF388C" w:rsidRPr="00330BAD">
        <w:rPr>
          <w:b/>
        </w:rPr>
        <w:t>.2.</w:t>
      </w:r>
      <w:r w:rsidR="00D0395C" w:rsidRPr="00330BAD">
        <w:t>В случа</w:t>
      </w:r>
      <w:r w:rsidR="002D46B0">
        <w:t>ях, указанных в п. 5</w:t>
      </w:r>
      <w:r w:rsidR="00BA219D" w:rsidRPr="00330BAD">
        <w:t>.1 настоящегоПоложения</w:t>
      </w:r>
      <w:r w:rsidR="00D0395C" w:rsidRPr="00330BAD">
        <w:t>, заведующий детским садом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управленце в сфере образования.</w:t>
      </w:r>
    </w:p>
    <w:p w:rsidR="007B3A8B" w:rsidRPr="00330BAD" w:rsidRDefault="007B3A8B" w:rsidP="00FF388C">
      <w:pPr>
        <w:pStyle w:val="a3"/>
        <w:spacing w:before="0" w:beforeAutospacing="0" w:after="0" w:afterAutospacing="0"/>
        <w:jc w:val="both"/>
      </w:pPr>
    </w:p>
    <w:p w:rsidR="00D0395C" w:rsidRPr="00330BAD" w:rsidRDefault="00E52469" w:rsidP="007B3A8B">
      <w:pPr>
        <w:pStyle w:val="a3"/>
        <w:spacing w:before="0" w:beforeAutospacing="0" w:after="0" w:afterAutospacing="0"/>
        <w:jc w:val="center"/>
        <w:rPr>
          <w:b/>
        </w:rPr>
      </w:pPr>
      <w:r w:rsidRPr="00330BAD">
        <w:rPr>
          <w:b/>
        </w:rPr>
        <w:t>6</w:t>
      </w:r>
      <w:r w:rsidR="00FF388C" w:rsidRPr="00330BAD">
        <w:rPr>
          <w:b/>
        </w:rPr>
        <w:t xml:space="preserve">. </w:t>
      </w:r>
      <w:r w:rsidR="00D0395C" w:rsidRPr="00330BAD">
        <w:rPr>
          <w:b/>
        </w:rPr>
        <w:t>Порядок перевода воспитанников из одной возрастной группы в другую.</w:t>
      </w:r>
    </w:p>
    <w:p w:rsidR="00A61F09" w:rsidRPr="00330BAD" w:rsidRDefault="00A61F09" w:rsidP="007B3A8B">
      <w:pPr>
        <w:pStyle w:val="a3"/>
        <w:spacing w:before="0" w:beforeAutospacing="0" w:after="0" w:afterAutospacing="0"/>
        <w:jc w:val="center"/>
        <w:rPr>
          <w:b/>
        </w:rPr>
      </w:pPr>
    </w:p>
    <w:p w:rsidR="00D0395C" w:rsidRPr="00330BAD" w:rsidRDefault="00E52469" w:rsidP="00FF388C">
      <w:pPr>
        <w:pStyle w:val="a3"/>
        <w:spacing w:before="0" w:beforeAutospacing="0" w:after="0" w:afterAutospacing="0"/>
        <w:jc w:val="both"/>
      </w:pPr>
      <w:r w:rsidRPr="00330BAD">
        <w:rPr>
          <w:b/>
        </w:rPr>
        <w:t>6</w:t>
      </w:r>
      <w:r w:rsidR="00FF388C" w:rsidRPr="00330BAD">
        <w:rPr>
          <w:b/>
        </w:rPr>
        <w:t>.1.</w:t>
      </w:r>
      <w:r w:rsidR="00D0395C" w:rsidRPr="00330BAD">
        <w:t>Перевод воспитанни</w:t>
      </w:r>
      <w:r w:rsidR="00FF388C" w:rsidRPr="00330BAD">
        <w:t>ков из одной возрастной группы в</w:t>
      </w:r>
      <w:r w:rsidR="00D0395C" w:rsidRPr="00330BAD">
        <w:t xml:space="preserve"> другую осуществляет заведующий детским садом на основании приказа.</w:t>
      </w:r>
    </w:p>
    <w:p w:rsidR="00D0395C" w:rsidRPr="00330BAD" w:rsidRDefault="00E52469" w:rsidP="00FF388C">
      <w:pPr>
        <w:pStyle w:val="a3"/>
        <w:spacing w:before="0" w:beforeAutospacing="0" w:after="0" w:afterAutospacing="0"/>
        <w:jc w:val="both"/>
      </w:pPr>
      <w:r w:rsidRPr="00330BAD">
        <w:rPr>
          <w:b/>
        </w:rPr>
        <w:t>6</w:t>
      </w:r>
      <w:r w:rsidR="00D0395C" w:rsidRPr="00330BAD">
        <w:rPr>
          <w:b/>
        </w:rPr>
        <w:t>.2</w:t>
      </w:r>
      <w:r w:rsidR="00FF388C" w:rsidRPr="00330BAD">
        <w:rPr>
          <w:b/>
        </w:rPr>
        <w:t>.</w:t>
      </w:r>
      <w:r w:rsidR="00D0395C" w:rsidRPr="00330BAD">
        <w:t>Воспитанники Детского сада переводятся из одной возрастной группы в другую в следующих случаях:</w:t>
      </w:r>
    </w:p>
    <w:p w:rsidR="00D0395C" w:rsidRPr="00330BAD" w:rsidRDefault="00FF388C" w:rsidP="00FF388C">
      <w:pPr>
        <w:pStyle w:val="a3"/>
        <w:spacing w:before="0" w:beforeAutospacing="0" w:after="0" w:afterAutospacing="0"/>
        <w:jc w:val="both"/>
      </w:pPr>
      <w:r w:rsidRPr="00330BAD">
        <w:lastRenderedPageBreak/>
        <w:t xml:space="preserve">- </w:t>
      </w:r>
      <w:r w:rsidR="00D0395C" w:rsidRPr="00330BAD">
        <w:t xml:space="preserve">ежегодно в </w:t>
      </w:r>
      <w:r w:rsidR="002D46B0">
        <w:t xml:space="preserve">сентябре </w:t>
      </w:r>
      <w:r w:rsidR="00D0395C" w:rsidRPr="00330BAD">
        <w:t xml:space="preserve"> месяце при массовом переводе из одной группы в другую, в связи с достижением соответствующего возраста для перевода;</w:t>
      </w:r>
    </w:p>
    <w:p w:rsidR="00D0395C" w:rsidRPr="00330BAD" w:rsidRDefault="00FF388C" w:rsidP="00FF388C">
      <w:pPr>
        <w:pStyle w:val="a3"/>
        <w:spacing w:before="0" w:beforeAutospacing="0" w:after="0" w:afterAutospacing="0"/>
        <w:jc w:val="both"/>
      </w:pPr>
      <w:r w:rsidRPr="00330BAD">
        <w:t xml:space="preserve">- </w:t>
      </w:r>
      <w:r w:rsidR="00D0395C" w:rsidRPr="00330BAD"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112BDD" w:rsidRDefault="00FF388C" w:rsidP="00FF388C">
      <w:pPr>
        <w:pStyle w:val="a3"/>
        <w:spacing w:before="0" w:beforeAutospacing="0" w:after="0" w:afterAutospacing="0"/>
        <w:jc w:val="both"/>
      </w:pPr>
      <w:r w:rsidRPr="00330BAD">
        <w:rPr>
          <w:b/>
        </w:rPr>
        <w:t>5.3.</w:t>
      </w:r>
      <w:r w:rsidR="00D0395C" w:rsidRPr="00330BAD">
        <w:t>Време</w:t>
      </w:r>
      <w:r w:rsidR="002D46B0">
        <w:t>нное объединение детей различного</w:t>
      </w:r>
      <w:r w:rsidR="00D0395C" w:rsidRPr="00330BAD">
        <w:t xml:space="preserve">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A80350" w:rsidRDefault="00A80350" w:rsidP="00FF388C">
      <w:pPr>
        <w:pStyle w:val="a3"/>
        <w:spacing w:before="0" w:beforeAutospacing="0" w:after="0" w:afterAutospacing="0"/>
        <w:jc w:val="both"/>
      </w:pPr>
    </w:p>
    <w:p w:rsidR="00A80350" w:rsidRPr="00330BAD" w:rsidRDefault="00A80350" w:rsidP="00FF388C">
      <w:pPr>
        <w:pStyle w:val="a3"/>
        <w:spacing w:before="0" w:beforeAutospacing="0" w:after="0" w:afterAutospacing="0"/>
        <w:jc w:val="both"/>
      </w:pPr>
    </w:p>
    <w:p w:rsidR="00FF388C" w:rsidRPr="00330BAD" w:rsidRDefault="00FF388C" w:rsidP="00FF388C">
      <w:pPr>
        <w:pStyle w:val="a3"/>
        <w:spacing w:before="0" w:beforeAutospacing="0" w:after="0" w:afterAutospacing="0"/>
        <w:jc w:val="both"/>
      </w:pPr>
    </w:p>
    <w:p w:rsidR="00FF388C" w:rsidRPr="00330BAD" w:rsidRDefault="00E52469" w:rsidP="00FF388C">
      <w:pPr>
        <w:shd w:val="clear" w:color="auto" w:fill="FFFFFF"/>
        <w:tabs>
          <w:tab w:val="left" w:pos="1450"/>
          <w:tab w:val="left" w:pos="9360"/>
        </w:tabs>
        <w:jc w:val="center"/>
        <w:rPr>
          <w:b/>
        </w:rPr>
      </w:pPr>
      <w:r w:rsidRPr="00330BAD">
        <w:rPr>
          <w:b/>
        </w:rPr>
        <w:t>7</w:t>
      </w:r>
      <w:r w:rsidR="00FF388C" w:rsidRPr="00330BAD">
        <w:rPr>
          <w:b/>
        </w:rPr>
        <w:t>. Порядок взаимодейс</w:t>
      </w:r>
      <w:r w:rsidR="00553BD2" w:rsidRPr="00330BAD">
        <w:rPr>
          <w:b/>
        </w:rPr>
        <w:t>твия Детского сада с Комиссией п</w:t>
      </w:r>
      <w:r w:rsidR="00FF388C" w:rsidRPr="00330BAD">
        <w:rPr>
          <w:b/>
        </w:rPr>
        <w:t>о комплектованию по</w:t>
      </w:r>
    </w:p>
    <w:p w:rsidR="00FF388C" w:rsidRPr="00330BAD" w:rsidRDefault="00FF388C" w:rsidP="00FF388C">
      <w:pPr>
        <w:shd w:val="clear" w:color="auto" w:fill="FFFFFF"/>
        <w:tabs>
          <w:tab w:val="left" w:pos="1450"/>
          <w:tab w:val="left" w:pos="9360"/>
        </w:tabs>
        <w:jc w:val="center"/>
        <w:rPr>
          <w:b/>
        </w:rPr>
      </w:pPr>
      <w:r w:rsidRPr="00330BAD">
        <w:rPr>
          <w:b/>
        </w:rPr>
        <w:t>вопросам комплектования контингента Детского сада.</w:t>
      </w:r>
    </w:p>
    <w:p w:rsidR="00FF388C" w:rsidRPr="00330BAD" w:rsidRDefault="00E52469" w:rsidP="00FF388C">
      <w:pPr>
        <w:shd w:val="clear" w:color="auto" w:fill="FFFFFF"/>
        <w:tabs>
          <w:tab w:val="left" w:pos="1450"/>
          <w:tab w:val="left" w:pos="9360"/>
        </w:tabs>
        <w:jc w:val="both"/>
      </w:pPr>
      <w:r w:rsidRPr="00330BAD">
        <w:rPr>
          <w:b/>
        </w:rPr>
        <w:t>7</w:t>
      </w:r>
      <w:r w:rsidR="00FF388C" w:rsidRPr="00330BAD">
        <w:rPr>
          <w:b/>
        </w:rPr>
        <w:t>.1.</w:t>
      </w:r>
      <w:r w:rsidR="00FF388C" w:rsidRPr="00330BAD">
        <w:t xml:space="preserve"> В целях комплектования Детского сада воспитанниками на очередной учебный год до 15 марта текущего года Детский сад предоставляет в Комиссию по комплектованию информацию о количестве свободных мест в группах, в соответствии с каждой возрастной категорией воспитанников в очередном учебном году.</w:t>
      </w:r>
    </w:p>
    <w:p w:rsidR="00FF388C" w:rsidRPr="00330BAD" w:rsidRDefault="00E52469" w:rsidP="00FF388C">
      <w:pPr>
        <w:shd w:val="clear" w:color="auto" w:fill="FFFFFF"/>
        <w:tabs>
          <w:tab w:val="left" w:pos="1450"/>
          <w:tab w:val="left" w:pos="9360"/>
        </w:tabs>
        <w:jc w:val="both"/>
      </w:pPr>
      <w:r w:rsidRPr="00330BAD">
        <w:rPr>
          <w:b/>
        </w:rPr>
        <w:t>7</w:t>
      </w:r>
      <w:r w:rsidR="00FF388C" w:rsidRPr="00330BAD">
        <w:rPr>
          <w:b/>
        </w:rPr>
        <w:t>.2</w:t>
      </w:r>
      <w:r w:rsidR="007B3A8B" w:rsidRPr="00330BAD">
        <w:rPr>
          <w:b/>
        </w:rPr>
        <w:t>.</w:t>
      </w:r>
      <w:r w:rsidR="00FF388C" w:rsidRPr="00330BAD">
        <w:t xml:space="preserve"> Заведующий детским садом в течение 1 рабочего дня с момента обращения родителей (законных представителей) с заявлением о зачислении в Детский сад присваивает заявлению в Системе статус «Зачислен в ДОУ».</w:t>
      </w:r>
    </w:p>
    <w:p w:rsidR="00FF388C" w:rsidRPr="00330BAD" w:rsidRDefault="00E52469" w:rsidP="00FF388C">
      <w:pPr>
        <w:shd w:val="clear" w:color="auto" w:fill="FFFFFF"/>
        <w:tabs>
          <w:tab w:val="left" w:pos="1450"/>
          <w:tab w:val="left" w:pos="9360"/>
        </w:tabs>
        <w:jc w:val="both"/>
      </w:pPr>
      <w:r w:rsidRPr="00330BAD">
        <w:rPr>
          <w:b/>
        </w:rPr>
        <w:t>7</w:t>
      </w:r>
      <w:r w:rsidR="00FF388C" w:rsidRPr="00330BAD">
        <w:rPr>
          <w:b/>
        </w:rPr>
        <w:t>.3</w:t>
      </w:r>
      <w:r w:rsidR="007B3A8B" w:rsidRPr="00330BAD">
        <w:rPr>
          <w:b/>
        </w:rPr>
        <w:t>.</w:t>
      </w:r>
      <w:r w:rsidR="00FF388C" w:rsidRPr="00330BAD">
        <w:t xml:space="preserve"> В случае неявки родителей (законных представителей) в Детский сад в срок до 30 дней после присвоения заявлению в Системе статуса «Направлен в ДОУ», заведующий детским садом уведомляет Комиссию по комплектованию о воспитанниках, не поступивших в Детский сад тля зачисления.</w:t>
      </w:r>
    </w:p>
    <w:p w:rsidR="00FF388C" w:rsidRPr="00330BAD" w:rsidRDefault="00E52469" w:rsidP="00FF388C">
      <w:pPr>
        <w:shd w:val="clear" w:color="auto" w:fill="FFFFFF"/>
        <w:tabs>
          <w:tab w:val="left" w:pos="1450"/>
          <w:tab w:val="left" w:pos="9360"/>
        </w:tabs>
        <w:jc w:val="both"/>
      </w:pPr>
      <w:r w:rsidRPr="00330BAD">
        <w:rPr>
          <w:b/>
        </w:rPr>
        <w:t>7</w:t>
      </w:r>
      <w:r w:rsidR="00FF388C" w:rsidRPr="00330BAD">
        <w:rPr>
          <w:b/>
        </w:rPr>
        <w:t>.4.</w:t>
      </w:r>
      <w:r w:rsidR="00FF388C" w:rsidRPr="00330BAD">
        <w:t xml:space="preserve"> В текущем учебном году при наличии (появлении) свободных мест в Детском саду проводится доукомплектование.</w:t>
      </w:r>
    </w:p>
    <w:p w:rsidR="007B3A8B" w:rsidRPr="00330BAD" w:rsidRDefault="007B3A8B" w:rsidP="00FF388C">
      <w:pPr>
        <w:shd w:val="clear" w:color="auto" w:fill="FFFFFF"/>
        <w:tabs>
          <w:tab w:val="left" w:pos="1450"/>
          <w:tab w:val="left" w:pos="9360"/>
        </w:tabs>
        <w:jc w:val="both"/>
      </w:pPr>
    </w:p>
    <w:p w:rsidR="00FF388C" w:rsidRPr="00330BAD" w:rsidRDefault="00E52469" w:rsidP="00FF388C">
      <w:pPr>
        <w:shd w:val="clear" w:color="auto" w:fill="FFFFFF"/>
        <w:tabs>
          <w:tab w:val="left" w:pos="1450"/>
          <w:tab w:val="left" w:pos="9360"/>
        </w:tabs>
        <w:jc w:val="center"/>
        <w:rPr>
          <w:b/>
        </w:rPr>
      </w:pPr>
      <w:r w:rsidRPr="00330BAD">
        <w:rPr>
          <w:b/>
        </w:rPr>
        <w:t>8</w:t>
      </w:r>
      <w:r w:rsidR="00FF388C" w:rsidRPr="00330BAD">
        <w:rPr>
          <w:b/>
        </w:rPr>
        <w:t>. Изменение образовательных отношений</w:t>
      </w:r>
    </w:p>
    <w:p w:rsidR="00553BD2" w:rsidRPr="00330BAD" w:rsidRDefault="00553BD2" w:rsidP="00FF388C">
      <w:pPr>
        <w:shd w:val="clear" w:color="auto" w:fill="FFFFFF"/>
        <w:tabs>
          <w:tab w:val="left" w:pos="1450"/>
          <w:tab w:val="left" w:pos="9360"/>
        </w:tabs>
        <w:jc w:val="center"/>
        <w:rPr>
          <w:b/>
        </w:rPr>
      </w:pPr>
    </w:p>
    <w:p w:rsidR="00FF388C" w:rsidRPr="00330BAD" w:rsidRDefault="00BA219D" w:rsidP="00FF388C">
      <w:pPr>
        <w:shd w:val="clear" w:color="auto" w:fill="FFFFFF"/>
        <w:tabs>
          <w:tab w:val="left" w:pos="1450"/>
          <w:tab w:val="left" w:pos="9356"/>
        </w:tabs>
        <w:jc w:val="both"/>
      </w:pPr>
      <w:r w:rsidRPr="00330BAD">
        <w:rPr>
          <w:b/>
        </w:rPr>
        <w:t>8</w:t>
      </w:r>
      <w:r w:rsidR="00FF388C" w:rsidRPr="00330BAD">
        <w:rPr>
          <w:b/>
        </w:rPr>
        <w:t>.1.</w:t>
      </w:r>
      <w:r w:rsidR="00FF388C" w:rsidRPr="00330BAD">
        <w:t xml:space="preserve"> Образовательные отношения изменяются в случае изменения условий получения учащимися</w:t>
      </w:r>
      <w:r w:rsidR="00FF388C" w:rsidRPr="00330BAD">
        <w:tab/>
        <w:t>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</w:t>
      </w:r>
      <w:r w:rsidR="00330BAD">
        <w:t>дставителей</w:t>
      </w:r>
      <w:r w:rsidR="00FF388C" w:rsidRPr="00330BAD">
        <w:t>) воспитанника и Детского сада.</w:t>
      </w:r>
    </w:p>
    <w:p w:rsidR="00FF388C" w:rsidRPr="00330BAD" w:rsidRDefault="00BA219D" w:rsidP="00FF388C">
      <w:pPr>
        <w:shd w:val="clear" w:color="auto" w:fill="FFFFFF"/>
        <w:tabs>
          <w:tab w:val="left" w:pos="1450"/>
          <w:tab w:val="left" w:pos="9356"/>
        </w:tabs>
        <w:jc w:val="both"/>
      </w:pPr>
      <w:r w:rsidRPr="00330BAD">
        <w:rPr>
          <w:b/>
        </w:rPr>
        <w:t>8</w:t>
      </w:r>
      <w:r w:rsidR="00FF388C" w:rsidRPr="00330BAD">
        <w:rPr>
          <w:b/>
        </w:rPr>
        <w:t>.2.</w:t>
      </w:r>
      <w:r w:rsidR="00FF388C" w:rsidRPr="00330BAD">
        <w:t xml:space="preserve"> 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FF388C" w:rsidRPr="00330BAD" w:rsidRDefault="00BA219D" w:rsidP="00FF388C">
      <w:pPr>
        <w:shd w:val="clear" w:color="auto" w:fill="FFFFFF"/>
        <w:tabs>
          <w:tab w:val="left" w:pos="1450"/>
          <w:tab w:val="left" w:pos="9360"/>
        </w:tabs>
        <w:jc w:val="both"/>
      </w:pPr>
      <w:r w:rsidRPr="00330BAD">
        <w:rPr>
          <w:b/>
        </w:rPr>
        <w:t>8</w:t>
      </w:r>
      <w:r w:rsidR="00FF388C" w:rsidRPr="00330BAD">
        <w:rPr>
          <w:b/>
        </w:rPr>
        <w:t>.3.</w:t>
      </w:r>
      <w:r w:rsidR="00FF388C" w:rsidRPr="00330BAD">
        <w:t xml:space="preserve"> Основанием для изменения образовательных отношений является приказ заведующего детским садом, изданный им на основании внесения соответствующих изм</w:t>
      </w:r>
      <w:r w:rsidR="00330BAD">
        <w:t>енений в договор об образовании,</w:t>
      </w:r>
      <w:r w:rsidR="00FF388C" w:rsidRPr="00330BAD">
        <w:t xml:space="preserve"> заключенный между Детским садом и родителями (законными</w:t>
      </w:r>
      <w:r w:rsidR="00FF388C" w:rsidRPr="00330BAD">
        <w:tab/>
        <w:t>представителями) ребенка путем заключения дополнительного соглашения.</w:t>
      </w:r>
    </w:p>
    <w:p w:rsidR="00A80350" w:rsidRDefault="00BA219D" w:rsidP="00FF388C">
      <w:pPr>
        <w:shd w:val="clear" w:color="auto" w:fill="FFFFFF"/>
        <w:tabs>
          <w:tab w:val="left" w:pos="1450"/>
          <w:tab w:val="left" w:pos="9360"/>
        </w:tabs>
        <w:jc w:val="both"/>
      </w:pPr>
      <w:r w:rsidRPr="00330BAD">
        <w:rPr>
          <w:b/>
        </w:rPr>
        <w:t>8.4</w:t>
      </w:r>
      <w:r w:rsidR="00FF388C" w:rsidRPr="00330BAD">
        <w:rPr>
          <w:b/>
        </w:rPr>
        <w:t>.</w:t>
      </w:r>
      <w:r w:rsidR="00FF388C" w:rsidRPr="00330BAD">
        <w:t xml:space="preserve"> Права и</w:t>
      </w:r>
      <w:r w:rsidR="00FF388C" w:rsidRPr="00330BAD">
        <w:tab/>
        <w:t>обязанности воспитанника, предусмотренные законодательством об образовании и локальными нормативными актами Детского сада, изменяются с даты издания приказа или с иной указанной в нем даты.</w:t>
      </w:r>
    </w:p>
    <w:p w:rsidR="00A80350" w:rsidRDefault="00A80350" w:rsidP="00FF388C">
      <w:pPr>
        <w:shd w:val="clear" w:color="auto" w:fill="FFFFFF"/>
        <w:tabs>
          <w:tab w:val="left" w:pos="1450"/>
          <w:tab w:val="left" w:pos="9360"/>
        </w:tabs>
        <w:jc w:val="both"/>
      </w:pPr>
    </w:p>
    <w:p w:rsidR="00A80350" w:rsidRDefault="00A80350" w:rsidP="00FF388C">
      <w:pPr>
        <w:shd w:val="clear" w:color="auto" w:fill="FFFFFF"/>
        <w:tabs>
          <w:tab w:val="left" w:pos="1450"/>
          <w:tab w:val="left" w:pos="9360"/>
        </w:tabs>
        <w:jc w:val="both"/>
      </w:pPr>
    </w:p>
    <w:p w:rsidR="00A80350" w:rsidRPr="00330BAD" w:rsidRDefault="00A80350" w:rsidP="00FF388C">
      <w:pPr>
        <w:shd w:val="clear" w:color="auto" w:fill="FFFFFF"/>
        <w:tabs>
          <w:tab w:val="left" w:pos="1450"/>
          <w:tab w:val="left" w:pos="9360"/>
        </w:tabs>
        <w:jc w:val="both"/>
      </w:pPr>
    </w:p>
    <w:p w:rsidR="00FF388C" w:rsidRPr="00330BAD" w:rsidRDefault="00BA219D" w:rsidP="007B3A8B">
      <w:pPr>
        <w:shd w:val="clear" w:color="auto" w:fill="FFFFFF"/>
        <w:tabs>
          <w:tab w:val="left" w:pos="1450"/>
          <w:tab w:val="left" w:pos="9360"/>
        </w:tabs>
        <w:jc w:val="center"/>
        <w:rPr>
          <w:b/>
        </w:rPr>
      </w:pPr>
      <w:r w:rsidRPr="00330BAD">
        <w:rPr>
          <w:b/>
        </w:rPr>
        <w:t>9</w:t>
      </w:r>
      <w:r w:rsidR="007B3A8B" w:rsidRPr="00330BAD">
        <w:rPr>
          <w:b/>
        </w:rPr>
        <w:t>. Прекращение образова</w:t>
      </w:r>
      <w:r w:rsidR="00FF388C" w:rsidRPr="00330BAD">
        <w:rPr>
          <w:b/>
        </w:rPr>
        <w:t>тельных отношений</w:t>
      </w:r>
    </w:p>
    <w:p w:rsidR="00553BD2" w:rsidRPr="00330BAD" w:rsidRDefault="00553BD2" w:rsidP="007B3A8B">
      <w:pPr>
        <w:shd w:val="clear" w:color="auto" w:fill="FFFFFF"/>
        <w:tabs>
          <w:tab w:val="left" w:pos="1450"/>
          <w:tab w:val="left" w:pos="9360"/>
        </w:tabs>
        <w:jc w:val="center"/>
        <w:rPr>
          <w:b/>
        </w:rPr>
      </w:pPr>
    </w:p>
    <w:p w:rsidR="00FF388C" w:rsidRPr="00330BAD" w:rsidRDefault="00BA219D" w:rsidP="00FF388C">
      <w:pPr>
        <w:shd w:val="clear" w:color="auto" w:fill="FFFFFF"/>
        <w:tabs>
          <w:tab w:val="left" w:pos="1450"/>
          <w:tab w:val="left" w:pos="9360"/>
        </w:tabs>
        <w:jc w:val="both"/>
      </w:pPr>
      <w:r w:rsidRPr="00330BAD">
        <w:rPr>
          <w:b/>
        </w:rPr>
        <w:t>9</w:t>
      </w:r>
      <w:r w:rsidR="007B3A8B" w:rsidRPr="00330BAD">
        <w:rPr>
          <w:b/>
        </w:rPr>
        <w:t>.1</w:t>
      </w:r>
      <w:r w:rsidR="00FF388C" w:rsidRPr="00330BAD">
        <w:rPr>
          <w:b/>
        </w:rPr>
        <w:t>.</w:t>
      </w:r>
      <w:r w:rsidR="00FF388C" w:rsidRPr="00330BAD">
        <w:t xml:space="preserve"> Образовательные отношения прекращаются в связи с отчислением</w:t>
      </w:r>
      <w:r w:rsidR="002D46B0">
        <w:t>воспитанников</w:t>
      </w:r>
      <w:r w:rsidR="007B3A8B" w:rsidRPr="00330BAD">
        <w:t xml:space="preserve"> из </w:t>
      </w:r>
      <w:r w:rsidR="00FF388C" w:rsidRPr="00330BAD">
        <w:t>Детского сада:</w:t>
      </w:r>
    </w:p>
    <w:p w:rsidR="00FF388C" w:rsidRPr="00330BAD" w:rsidRDefault="007B3A8B" w:rsidP="00FF388C">
      <w:pPr>
        <w:shd w:val="clear" w:color="auto" w:fill="FFFFFF"/>
        <w:tabs>
          <w:tab w:val="left" w:pos="1450"/>
          <w:tab w:val="left" w:pos="9360"/>
        </w:tabs>
        <w:jc w:val="both"/>
      </w:pPr>
      <w:r w:rsidRPr="00330BAD">
        <w:t xml:space="preserve">- </w:t>
      </w:r>
      <w:r w:rsidR="00FF388C" w:rsidRPr="00330BAD">
        <w:t>в связи с получением образования (завершением обучения по основнойобразовательной программе, дошкольного образования и поступлении воспитанника в</w:t>
      </w:r>
      <w:r w:rsidRPr="00330BAD">
        <w:t xml:space="preserve"> образовательную </w:t>
      </w:r>
      <w:r w:rsidR="00FF388C" w:rsidRPr="00330BAD">
        <w:t>организацию для получения</w:t>
      </w:r>
      <w:r w:rsidRPr="00330BAD">
        <w:t xml:space="preserve"> начального общего образования;</w:t>
      </w:r>
    </w:p>
    <w:p w:rsidR="00FF388C" w:rsidRPr="00330BAD" w:rsidRDefault="007B3A8B" w:rsidP="00FF388C">
      <w:pPr>
        <w:shd w:val="clear" w:color="auto" w:fill="FFFFFF"/>
        <w:tabs>
          <w:tab w:val="left" w:pos="1450"/>
          <w:tab w:val="left" w:pos="9360"/>
        </w:tabs>
        <w:jc w:val="both"/>
      </w:pPr>
      <w:r w:rsidRPr="00330BAD">
        <w:lastRenderedPageBreak/>
        <w:t xml:space="preserve">- </w:t>
      </w:r>
      <w:r w:rsidR="00FF388C" w:rsidRPr="00330BAD">
        <w:t>досрочно.</w:t>
      </w:r>
    </w:p>
    <w:p w:rsidR="00FF388C" w:rsidRPr="00330BAD" w:rsidRDefault="00BA219D" w:rsidP="00FF388C">
      <w:pPr>
        <w:shd w:val="clear" w:color="auto" w:fill="FFFFFF"/>
        <w:tabs>
          <w:tab w:val="left" w:pos="1450"/>
          <w:tab w:val="left" w:pos="9360"/>
        </w:tabs>
        <w:jc w:val="both"/>
      </w:pPr>
      <w:r w:rsidRPr="00330BAD">
        <w:rPr>
          <w:b/>
        </w:rPr>
        <w:t>9</w:t>
      </w:r>
      <w:r w:rsidR="007B3A8B" w:rsidRPr="00330BAD">
        <w:rPr>
          <w:b/>
        </w:rPr>
        <w:t>.2.</w:t>
      </w:r>
      <w:r w:rsidR="00FF388C" w:rsidRPr="00330BAD">
        <w:t>Образовательные отношения прекращаются досрочно но инициативе</w:t>
      </w:r>
      <w:r w:rsidR="007B3A8B" w:rsidRPr="00330BAD">
        <w:t xml:space="preserve"> родителей (законных предст</w:t>
      </w:r>
      <w:r w:rsidR="00FF388C" w:rsidRPr="00330BAD">
        <w:t>авителей) воспитанника:</w:t>
      </w:r>
    </w:p>
    <w:p w:rsidR="00FF388C" w:rsidRPr="00330BAD" w:rsidRDefault="007B3A8B" w:rsidP="00FF388C">
      <w:pPr>
        <w:shd w:val="clear" w:color="auto" w:fill="FFFFFF"/>
        <w:tabs>
          <w:tab w:val="left" w:pos="1450"/>
          <w:tab w:val="left" w:pos="9360"/>
        </w:tabs>
        <w:jc w:val="both"/>
      </w:pPr>
      <w:r w:rsidRPr="00330BAD">
        <w:t xml:space="preserve">- </w:t>
      </w:r>
      <w:r w:rsidR="00FF388C" w:rsidRPr="00330BAD">
        <w:t>в случае перевода воспитанника для продолжения обучения пообразовательной программе дошкольного о</w:t>
      </w:r>
      <w:r w:rsidRPr="00330BAD">
        <w:t xml:space="preserve">бразования в другую организацию </w:t>
      </w:r>
      <w:r w:rsidR="00FF388C" w:rsidRPr="00330BAD">
        <w:t>осуществляющую образовательную деятельность;</w:t>
      </w:r>
    </w:p>
    <w:p w:rsidR="007B3A8B" w:rsidRPr="00330BAD" w:rsidRDefault="007B3A8B" w:rsidP="007B3A8B">
      <w:pPr>
        <w:shd w:val="clear" w:color="auto" w:fill="FFFFFF"/>
        <w:tabs>
          <w:tab w:val="left" w:pos="1450"/>
          <w:tab w:val="left" w:pos="9360"/>
        </w:tabs>
        <w:jc w:val="both"/>
      </w:pPr>
      <w:r w:rsidRPr="00330BAD">
        <w:t xml:space="preserve">- </w:t>
      </w:r>
      <w:r w:rsidR="00FF388C" w:rsidRPr="00330BAD">
        <w:t>в случае выбора родителями (законными представителями)до завершения освоения им образовательной программы</w:t>
      </w:r>
      <w:r w:rsidRPr="00330BAD">
        <w:t>дошкольного образования) иной ф</w:t>
      </w:r>
      <w:r w:rsidR="00E56243" w:rsidRPr="00330BAD">
        <w:t>ормы получения образования и ф</w:t>
      </w:r>
      <w:r w:rsidRPr="00330BAD">
        <w:t>ормы обучения (получения детьми дошкольного образования вне образовательной организ</w:t>
      </w:r>
      <w:r w:rsidR="00E56243" w:rsidRPr="00330BAD">
        <w:t>ации в форме семейного</w:t>
      </w:r>
      <w:r w:rsidRPr="00330BAD">
        <w:t xml:space="preserve"> образования).</w:t>
      </w:r>
    </w:p>
    <w:p w:rsidR="007B3A8B" w:rsidRPr="00330BAD" w:rsidRDefault="00BA219D" w:rsidP="007B3A8B">
      <w:pPr>
        <w:shd w:val="clear" w:color="auto" w:fill="FFFFFF"/>
        <w:tabs>
          <w:tab w:val="left" w:pos="1450"/>
          <w:tab w:val="left" w:pos="9360"/>
        </w:tabs>
        <w:jc w:val="both"/>
      </w:pPr>
      <w:r w:rsidRPr="00330BAD">
        <w:rPr>
          <w:b/>
        </w:rPr>
        <w:t>9</w:t>
      </w:r>
      <w:r w:rsidR="007B3A8B" w:rsidRPr="00330BAD">
        <w:rPr>
          <w:b/>
        </w:rPr>
        <w:t>.3.</w:t>
      </w:r>
      <w:r w:rsidR="00E56243" w:rsidRPr="00330BAD">
        <w:t xml:space="preserve"> В случаях, указанных в п</w:t>
      </w:r>
      <w:r w:rsidR="00553BD2" w:rsidRPr="00330BAD">
        <w:t>.</w:t>
      </w:r>
      <w:r w:rsidR="00A61F09" w:rsidRPr="00330BAD">
        <w:t>8.1,8.2</w:t>
      </w:r>
      <w:r w:rsidRPr="00330BAD">
        <w:t xml:space="preserve"> настоящегоПоложения</w:t>
      </w:r>
      <w:r w:rsidR="007B3A8B" w:rsidRPr="00330BAD">
        <w:t>, отчисление воспитанника осуществляется на основании заявления родителей (законных представителей) воспитанника.</w:t>
      </w:r>
    </w:p>
    <w:p w:rsidR="007B3A8B" w:rsidRPr="00330BAD" w:rsidRDefault="00BA219D" w:rsidP="007B3A8B">
      <w:pPr>
        <w:shd w:val="clear" w:color="auto" w:fill="FFFFFF"/>
        <w:tabs>
          <w:tab w:val="left" w:pos="1450"/>
          <w:tab w:val="left" w:pos="9360"/>
        </w:tabs>
        <w:jc w:val="both"/>
      </w:pPr>
      <w:r w:rsidRPr="00330BAD">
        <w:rPr>
          <w:b/>
        </w:rPr>
        <w:t>9</w:t>
      </w:r>
      <w:r w:rsidR="007B3A8B" w:rsidRPr="00330BAD">
        <w:rPr>
          <w:b/>
        </w:rPr>
        <w:t>.4.</w:t>
      </w:r>
      <w:r w:rsidR="007B3A8B" w:rsidRPr="00330BAD">
        <w:t xml:space="preserve"> Основанием для прекращения образовательных отношений является приказ заведующего детским садом об отчислении воспитанника из Детского сада, изданный им на основании расторжения ранее заключенного договора при приеме ребенка в Детский сад.</w:t>
      </w:r>
    </w:p>
    <w:p w:rsidR="007B3A8B" w:rsidRPr="00330BAD" w:rsidRDefault="00BA219D" w:rsidP="007B3A8B">
      <w:pPr>
        <w:shd w:val="clear" w:color="auto" w:fill="FFFFFF"/>
        <w:tabs>
          <w:tab w:val="left" w:pos="1450"/>
          <w:tab w:val="left" w:pos="9360"/>
        </w:tabs>
        <w:jc w:val="both"/>
      </w:pPr>
      <w:r w:rsidRPr="00330BAD">
        <w:rPr>
          <w:b/>
        </w:rPr>
        <w:t>9</w:t>
      </w:r>
      <w:r w:rsidR="007B3A8B" w:rsidRPr="00330BAD">
        <w:rPr>
          <w:b/>
        </w:rPr>
        <w:t>.5.</w:t>
      </w:r>
      <w:r w:rsidR="007B3A8B" w:rsidRPr="00330BAD">
        <w:t xml:space="preserve"> 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Детского сада об отчислении воспитанника из Детского сада.</w:t>
      </w:r>
    </w:p>
    <w:p w:rsidR="007B3A8B" w:rsidRPr="00330BAD" w:rsidRDefault="00BA219D" w:rsidP="007B3A8B">
      <w:pPr>
        <w:shd w:val="clear" w:color="auto" w:fill="FFFFFF"/>
        <w:tabs>
          <w:tab w:val="left" w:pos="1450"/>
          <w:tab w:val="left" w:pos="9360"/>
        </w:tabs>
        <w:jc w:val="both"/>
      </w:pPr>
      <w:r w:rsidRPr="00330BAD">
        <w:rPr>
          <w:b/>
        </w:rPr>
        <w:t>9</w:t>
      </w:r>
      <w:r w:rsidR="007B3A8B" w:rsidRPr="00330BAD">
        <w:rPr>
          <w:b/>
        </w:rPr>
        <w:t>.6.</w:t>
      </w:r>
      <w:r w:rsidR="007B3A8B" w:rsidRPr="00330BAD">
        <w:t xml:space="preserve"> Досрочное прекращение образовательных отношений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Детским садом</w:t>
      </w:r>
    </w:p>
    <w:p w:rsidR="007B3A8B" w:rsidRPr="00330BAD" w:rsidRDefault="00BA219D" w:rsidP="007B3A8B">
      <w:pPr>
        <w:shd w:val="clear" w:color="auto" w:fill="FFFFFF"/>
        <w:tabs>
          <w:tab w:val="left" w:pos="1450"/>
          <w:tab w:val="left" w:pos="9360"/>
        </w:tabs>
        <w:jc w:val="both"/>
      </w:pPr>
      <w:r w:rsidRPr="00330BAD">
        <w:rPr>
          <w:b/>
        </w:rPr>
        <w:t>9</w:t>
      </w:r>
      <w:r w:rsidR="007B3A8B" w:rsidRPr="00330BAD">
        <w:rPr>
          <w:b/>
        </w:rPr>
        <w:t>.7.</w:t>
      </w:r>
      <w:r w:rsidR="007B3A8B" w:rsidRPr="00330BAD">
        <w:t xml:space="preserve"> Образовательные отношения прекращаются по обстоятельствам, не зависящим от воли воспитанника или родителей (законных представителей) воспитанника й Детского сада, в том числе в случае ликвидации Детского сада.</w:t>
      </w:r>
    </w:p>
    <w:p w:rsidR="007B3A8B" w:rsidRDefault="00BA219D" w:rsidP="007B3A8B">
      <w:pPr>
        <w:shd w:val="clear" w:color="auto" w:fill="FFFFFF"/>
        <w:tabs>
          <w:tab w:val="left" w:pos="1450"/>
          <w:tab w:val="left" w:pos="9360"/>
        </w:tabs>
        <w:jc w:val="both"/>
      </w:pPr>
      <w:r w:rsidRPr="00330BAD">
        <w:rPr>
          <w:b/>
        </w:rPr>
        <w:t>9</w:t>
      </w:r>
      <w:r w:rsidR="007B3A8B" w:rsidRPr="00330BAD">
        <w:rPr>
          <w:b/>
        </w:rPr>
        <w:t>.8.</w:t>
      </w:r>
      <w:r w:rsidR="007B3A8B" w:rsidRPr="00330BAD">
        <w:t xml:space="preserve"> Права и обязанности воспитанника, родителей (законных представителей) воспитанника предусмотренные законодательством об образовании и локальными нормативными актами Детского сада, прекращаются с даты его отчисления из Детского сада.</w:t>
      </w:r>
    </w:p>
    <w:p w:rsidR="006D3870" w:rsidRDefault="006D3870" w:rsidP="007B3A8B">
      <w:pPr>
        <w:shd w:val="clear" w:color="auto" w:fill="FFFFFF"/>
        <w:tabs>
          <w:tab w:val="left" w:pos="1450"/>
          <w:tab w:val="left" w:pos="9360"/>
        </w:tabs>
        <w:jc w:val="both"/>
      </w:pPr>
    </w:p>
    <w:p w:rsidR="006D3870" w:rsidRDefault="006D3870" w:rsidP="007B3A8B">
      <w:pPr>
        <w:shd w:val="clear" w:color="auto" w:fill="FFFFFF"/>
        <w:tabs>
          <w:tab w:val="left" w:pos="1450"/>
          <w:tab w:val="left" w:pos="9360"/>
        </w:tabs>
        <w:jc w:val="both"/>
      </w:pPr>
    </w:p>
    <w:p w:rsidR="006D3870" w:rsidRDefault="006D3870" w:rsidP="007B3A8B">
      <w:pPr>
        <w:shd w:val="clear" w:color="auto" w:fill="FFFFFF"/>
        <w:tabs>
          <w:tab w:val="left" w:pos="1450"/>
          <w:tab w:val="left" w:pos="9360"/>
        </w:tabs>
        <w:jc w:val="both"/>
      </w:pPr>
    </w:p>
    <w:p w:rsidR="006D3870" w:rsidRDefault="006D3870" w:rsidP="007B3A8B">
      <w:pPr>
        <w:shd w:val="clear" w:color="auto" w:fill="FFFFFF"/>
        <w:tabs>
          <w:tab w:val="left" w:pos="1450"/>
          <w:tab w:val="left" w:pos="9360"/>
        </w:tabs>
        <w:jc w:val="both"/>
      </w:pPr>
    </w:p>
    <w:p w:rsidR="006D3870" w:rsidRDefault="006D3870" w:rsidP="007B3A8B">
      <w:pPr>
        <w:shd w:val="clear" w:color="auto" w:fill="FFFFFF"/>
        <w:tabs>
          <w:tab w:val="left" w:pos="1450"/>
          <w:tab w:val="left" w:pos="9360"/>
        </w:tabs>
        <w:jc w:val="both"/>
      </w:pPr>
    </w:p>
    <w:p w:rsidR="006D3870" w:rsidRDefault="006D3870" w:rsidP="007B3A8B">
      <w:pPr>
        <w:shd w:val="clear" w:color="auto" w:fill="FFFFFF"/>
        <w:tabs>
          <w:tab w:val="left" w:pos="1450"/>
          <w:tab w:val="left" w:pos="9360"/>
        </w:tabs>
        <w:jc w:val="both"/>
      </w:pPr>
    </w:p>
    <w:p w:rsidR="006D3870" w:rsidRDefault="006D3870" w:rsidP="007B3A8B">
      <w:pPr>
        <w:shd w:val="clear" w:color="auto" w:fill="FFFFFF"/>
        <w:tabs>
          <w:tab w:val="left" w:pos="1450"/>
          <w:tab w:val="left" w:pos="9360"/>
        </w:tabs>
        <w:jc w:val="both"/>
      </w:pPr>
    </w:p>
    <w:p w:rsidR="006D3870" w:rsidRDefault="006D3870" w:rsidP="007B3A8B">
      <w:pPr>
        <w:shd w:val="clear" w:color="auto" w:fill="FFFFFF"/>
        <w:tabs>
          <w:tab w:val="left" w:pos="1450"/>
          <w:tab w:val="left" w:pos="9360"/>
        </w:tabs>
        <w:jc w:val="both"/>
      </w:pPr>
    </w:p>
    <w:p w:rsidR="006D3870" w:rsidRDefault="006D3870" w:rsidP="007B3A8B">
      <w:pPr>
        <w:shd w:val="clear" w:color="auto" w:fill="FFFFFF"/>
        <w:tabs>
          <w:tab w:val="left" w:pos="1450"/>
          <w:tab w:val="left" w:pos="9360"/>
        </w:tabs>
        <w:jc w:val="both"/>
      </w:pPr>
    </w:p>
    <w:p w:rsidR="006D3870" w:rsidRDefault="006D3870" w:rsidP="007B3A8B">
      <w:pPr>
        <w:shd w:val="clear" w:color="auto" w:fill="FFFFFF"/>
        <w:tabs>
          <w:tab w:val="left" w:pos="1450"/>
          <w:tab w:val="left" w:pos="9360"/>
        </w:tabs>
        <w:jc w:val="both"/>
      </w:pPr>
    </w:p>
    <w:p w:rsidR="006D3870" w:rsidRDefault="006D3870" w:rsidP="007B3A8B">
      <w:pPr>
        <w:shd w:val="clear" w:color="auto" w:fill="FFFFFF"/>
        <w:tabs>
          <w:tab w:val="left" w:pos="1450"/>
          <w:tab w:val="left" w:pos="9360"/>
        </w:tabs>
        <w:jc w:val="both"/>
      </w:pPr>
    </w:p>
    <w:p w:rsidR="00723693" w:rsidRDefault="00723693" w:rsidP="007B3A8B">
      <w:pPr>
        <w:shd w:val="clear" w:color="auto" w:fill="FFFFFF"/>
        <w:tabs>
          <w:tab w:val="left" w:pos="1450"/>
          <w:tab w:val="left" w:pos="9360"/>
        </w:tabs>
        <w:jc w:val="both"/>
      </w:pPr>
    </w:p>
    <w:p w:rsidR="00723693" w:rsidRDefault="00723693" w:rsidP="007B3A8B">
      <w:pPr>
        <w:shd w:val="clear" w:color="auto" w:fill="FFFFFF"/>
        <w:tabs>
          <w:tab w:val="left" w:pos="1450"/>
          <w:tab w:val="left" w:pos="9360"/>
        </w:tabs>
        <w:jc w:val="both"/>
      </w:pPr>
    </w:p>
    <w:p w:rsidR="00723693" w:rsidRDefault="00723693" w:rsidP="007B3A8B">
      <w:pPr>
        <w:shd w:val="clear" w:color="auto" w:fill="FFFFFF"/>
        <w:tabs>
          <w:tab w:val="left" w:pos="1450"/>
          <w:tab w:val="left" w:pos="9360"/>
        </w:tabs>
        <w:jc w:val="both"/>
      </w:pPr>
    </w:p>
    <w:p w:rsidR="00723693" w:rsidRDefault="00723693" w:rsidP="007B3A8B">
      <w:pPr>
        <w:shd w:val="clear" w:color="auto" w:fill="FFFFFF"/>
        <w:tabs>
          <w:tab w:val="left" w:pos="1450"/>
          <w:tab w:val="left" w:pos="9360"/>
        </w:tabs>
        <w:jc w:val="both"/>
      </w:pPr>
    </w:p>
    <w:p w:rsidR="00723693" w:rsidRDefault="00723693" w:rsidP="007B3A8B">
      <w:pPr>
        <w:shd w:val="clear" w:color="auto" w:fill="FFFFFF"/>
        <w:tabs>
          <w:tab w:val="left" w:pos="1450"/>
          <w:tab w:val="left" w:pos="9360"/>
        </w:tabs>
        <w:jc w:val="both"/>
      </w:pPr>
    </w:p>
    <w:p w:rsidR="00723693" w:rsidRDefault="00723693" w:rsidP="007B3A8B">
      <w:pPr>
        <w:shd w:val="clear" w:color="auto" w:fill="FFFFFF"/>
        <w:tabs>
          <w:tab w:val="left" w:pos="1450"/>
          <w:tab w:val="left" w:pos="9360"/>
        </w:tabs>
        <w:jc w:val="both"/>
      </w:pPr>
    </w:p>
    <w:p w:rsidR="00723693" w:rsidRDefault="00723693" w:rsidP="007B3A8B">
      <w:pPr>
        <w:shd w:val="clear" w:color="auto" w:fill="FFFFFF"/>
        <w:tabs>
          <w:tab w:val="left" w:pos="1450"/>
          <w:tab w:val="left" w:pos="9360"/>
        </w:tabs>
        <w:jc w:val="both"/>
      </w:pPr>
    </w:p>
    <w:p w:rsidR="00723693" w:rsidRDefault="00723693" w:rsidP="007B3A8B">
      <w:pPr>
        <w:shd w:val="clear" w:color="auto" w:fill="FFFFFF"/>
        <w:tabs>
          <w:tab w:val="left" w:pos="1450"/>
          <w:tab w:val="left" w:pos="9360"/>
        </w:tabs>
        <w:jc w:val="both"/>
      </w:pPr>
    </w:p>
    <w:p w:rsidR="00723693" w:rsidRDefault="00723693" w:rsidP="007B3A8B">
      <w:pPr>
        <w:shd w:val="clear" w:color="auto" w:fill="FFFFFF"/>
        <w:tabs>
          <w:tab w:val="left" w:pos="1450"/>
          <w:tab w:val="left" w:pos="9360"/>
        </w:tabs>
        <w:jc w:val="both"/>
      </w:pPr>
    </w:p>
    <w:p w:rsidR="00723693" w:rsidRDefault="00723693" w:rsidP="007B3A8B">
      <w:pPr>
        <w:shd w:val="clear" w:color="auto" w:fill="FFFFFF"/>
        <w:tabs>
          <w:tab w:val="left" w:pos="1450"/>
          <w:tab w:val="left" w:pos="9360"/>
        </w:tabs>
        <w:jc w:val="both"/>
      </w:pPr>
    </w:p>
    <w:p w:rsidR="00723693" w:rsidRDefault="00723693" w:rsidP="007B3A8B">
      <w:pPr>
        <w:shd w:val="clear" w:color="auto" w:fill="FFFFFF"/>
        <w:tabs>
          <w:tab w:val="left" w:pos="1450"/>
          <w:tab w:val="left" w:pos="9360"/>
        </w:tabs>
        <w:jc w:val="both"/>
      </w:pPr>
    </w:p>
    <w:p w:rsidR="00723693" w:rsidRDefault="00723693" w:rsidP="007B3A8B">
      <w:pPr>
        <w:shd w:val="clear" w:color="auto" w:fill="FFFFFF"/>
        <w:tabs>
          <w:tab w:val="left" w:pos="1450"/>
          <w:tab w:val="left" w:pos="9360"/>
        </w:tabs>
        <w:jc w:val="both"/>
      </w:pPr>
    </w:p>
    <w:p w:rsidR="00723693" w:rsidRDefault="00723693" w:rsidP="007B3A8B">
      <w:pPr>
        <w:shd w:val="clear" w:color="auto" w:fill="FFFFFF"/>
        <w:tabs>
          <w:tab w:val="left" w:pos="1450"/>
          <w:tab w:val="left" w:pos="9360"/>
        </w:tabs>
        <w:jc w:val="both"/>
      </w:pPr>
      <w:r>
        <w:rPr>
          <w:noProof/>
        </w:rPr>
        <w:drawing>
          <wp:inline distT="0" distB="0" distL="0" distR="0">
            <wp:extent cx="5940425" cy="8394065"/>
            <wp:effectExtent l="19050" t="0" r="3175" b="0"/>
            <wp:docPr id="2" name="Рисунок 1" descr="титуль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_page-000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3693" w:rsidSect="00E45267">
      <w:footerReference w:type="even" r:id="rId12"/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7270" w:rsidRDefault="00267270">
      <w:r>
        <w:separator/>
      </w:r>
    </w:p>
  </w:endnote>
  <w:endnote w:type="continuationSeparator" w:id="1">
    <w:p w:rsidR="00267270" w:rsidRDefault="002672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383" w:rsidRDefault="002005BA" w:rsidP="009B541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B238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B2383" w:rsidRDefault="008B2383" w:rsidP="009B541D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383" w:rsidRDefault="002005BA" w:rsidP="009B541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B238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23693">
      <w:rPr>
        <w:rStyle w:val="a5"/>
        <w:noProof/>
      </w:rPr>
      <w:t>10</w:t>
    </w:r>
    <w:r>
      <w:rPr>
        <w:rStyle w:val="a5"/>
      </w:rPr>
      <w:fldChar w:fldCharType="end"/>
    </w:r>
  </w:p>
  <w:p w:rsidR="008B2383" w:rsidRDefault="008B2383" w:rsidP="009B541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270" w:rsidRDefault="00267270">
      <w:r>
        <w:separator/>
      </w:r>
    </w:p>
  </w:footnote>
  <w:footnote w:type="continuationSeparator" w:id="1">
    <w:p w:rsidR="00267270" w:rsidRDefault="002672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9AA9F6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9B3EBA"/>
    <w:multiLevelType w:val="hybridMultilevel"/>
    <w:tmpl w:val="663C6A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B7C6B"/>
    <w:multiLevelType w:val="multilevel"/>
    <w:tmpl w:val="DA72DC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2E30E8F"/>
    <w:multiLevelType w:val="multilevel"/>
    <w:tmpl w:val="8770678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3827275"/>
    <w:multiLevelType w:val="multilevel"/>
    <w:tmpl w:val="A858CC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69A76AA1"/>
    <w:multiLevelType w:val="singleLevel"/>
    <w:tmpl w:val="C884FFE0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76126637"/>
    <w:multiLevelType w:val="hybridMultilevel"/>
    <w:tmpl w:val="CCC41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  <w:lvlOverride w:ilvl="0">
      <w:lvl w:ilvl="0">
        <w:numFmt w:val="bullet"/>
        <w:lvlText w:val="-"/>
        <w:legacy w:legacy="1" w:legacySpace="0" w:legacyIndent="14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4C46"/>
    <w:rsid w:val="00001DC7"/>
    <w:rsid w:val="0003121F"/>
    <w:rsid w:val="0003666A"/>
    <w:rsid w:val="00054F9C"/>
    <w:rsid w:val="00061034"/>
    <w:rsid w:val="0007373D"/>
    <w:rsid w:val="000A7A04"/>
    <w:rsid w:val="000C56B1"/>
    <w:rsid w:val="000E3E6E"/>
    <w:rsid w:val="00105A4E"/>
    <w:rsid w:val="00107FA0"/>
    <w:rsid w:val="00112BDD"/>
    <w:rsid w:val="00115B8D"/>
    <w:rsid w:val="00120534"/>
    <w:rsid w:val="001275B3"/>
    <w:rsid w:val="00130333"/>
    <w:rsid w:val="0015613C"/>
    <w:rsid w:val="00163C4F"/>
    <w:rsid w:val="00174FC8"/>
    <w:rsid w:val="001C1D0C"/>
    <w:rsid w:val="001C5258"/>
    <w:rsid w:val="001C6A2F"/>
    <w:rsid w:val="001D44AA"/>
    <w:rsid w:val="001F7BB5"/>
    <w:rsid w:val="002005BA"/>
    <w:rsid w:val="00220D75"/>
    <w:rsid w:val="00255360"/>
    <w:rsid w:val="00267270"/>
    <w:rsid w:val="002B3425"/>
    <w:rsid w:val="002B5BBB"/>
    <w:rsid w:val="002D46B0"/>
    <w:rsid w:val="002E1633"/>
    <w:rsid w:val="002E4AF0"/>
    <w:rsid w:val="003309F5"/>
    <w:rsid w:val="00330BAD"/>
    <w:rsid w:val="003441B2"/>
    <w:rsid w:val="00351854"/>
    <w:rsid w:val="003617DF"/>
    <w:rsid w:val="003840B1"/>
    <w:rsid w:val="0039125C"/>
    <w:rsid w:val="003A7B28"/>
    <w:rsid w:val="003C0EDE"/>
    <w:rsid w:val="003E27DB"/>
    <w:rsid w:val="003F47A1"/>
    <w:rsid w:val="003F5870"/>
    <w:rsid w:val="00424C46"/>
    <w:rsid w:val="00424D7A"/>
    <w:rsid w:val="004534C4"/>
    <w:rsid w:val="004767FE"/>
    <w:rsid w:val="00495EC7"/>
    <w:rsid w:val="004C4DA7"/>
    <w:rsid w:val="004E0227"/>
    <w:rsid w:val="004E1B9B"/>
    <w:rsid w:val="00517BCD"/>
    <w:rsid w:val="00553BD2"/>
    <w:rsid w:val="00556FD0"/>
    <w:rsid w:val="00570BEB"/>
    <w:rsid w:val="00574B66"/>
    <w:rsid w:val="00591635"/>
    <w:rsid w:val="005A34B7"/>
    <w:rsid w:val="005A3F82"/>
    <w:rsid w:val="005A605D"/>
    <w:rsid w:val="005C410D"/>
    <w:rsid w:val="005D286A"/>
    <w:rsid w:val="005E1DDE"/>
    <w:rsid w:val="005E6801"/>
    <w:rsid w:val="00641B7E"/>
    <w:rsid w:val="00645F2F"/>
    <w:rsid w:val="00647551"/>
    <w:rsid w:val="006D3870"/>
    <w:rsid w:val="00710AF8"/>
    <w:rsid w:val="007127B7"/>
    <w:rsid w:val="00723693"/>
    <w:rsid w:val="0072369A"/>
    <w:rsid w:val="00723B70"/>
    <w:rsid w:val="00746E61"/>
    <w:rsid w:val="007541B3"/>
    <w:rsid w:val="00762CBC"/>
    <w:rsid w:val="00784057"/>
    <w:rsid w:val="007B3A8B"/>
    <w:rsid w:val="007C041A"/>
    <w:rsid w:val="007F4884"/>
    <w:rsid w:val="0080603F"/>
    <w:rsid w:val="00831393"/>
    <w:rsid w:val="00833D55"/>
    <w:rsid w:val="0083532E"/>
    <w:rsid w:val="008849A3"/>
    <w:rsid w:val="00897136"/>
    <w:rsid w:val="008A2B35"/>
    <w:rsid w:val="008B2383"/>
    <w:rsid w:val="008B70F6"/>
    <w:rsid w:val="008C22C4"/>
    <w:rsid w:val="008E2866"/>
    <w:rsid w:val="00937E99"/>
    <w:rsid w:val="00943F59"/>
    <w:rsid w:val="009636F3"/>
    <w:rsid w:val="00977482"/>
    <w:rsid w:val="009B541D"/>
    <w:rsid w:val="009D15DD"/>
    <w:rsid w:val="009E4B78"/>
    <w:rsid w:val="009F15C4"/>
    <w:rsid w:val="009F5BA2"/>
    <w:rsid w:val="00A15553"/>
    <w:rsid w:val="00A23585"/>
    <w:rsid w:val="00A24762"/>
    <w:rsid w:val="00A2498A"/>
    <w:rsid w:val="00A27151"/>
    <w:rsid w:val="00A31B95"/>
    <w:rsid w:val="00A3583B"/>
    <w:rsid w:val="00A37DC6"/>
    <w:rsid w:val="00A61F09"/>
    <w:rsid w:val="00A727E5"/>
    <w:rsid w:val="00A80350"/>
    <w:rsid w:val="00A80F2A"/>
    <w:rsid w:val="00A90EF3"/>
    <w:rsid w:val="00AB360C"/>
    <w:rsid w:val="00AB52FA"/>
    <w:rsid w:val="00AE54CE"/>
    <w:rsid w:val="00AF0586"/>
    <w:rsid w:val="00B06A9E"/>
    <w:rsid w:val="00B207EE"/>
    <w:rsid w:val="00B52C4A"/>
    <w:rsid w:val="00B6229C"/>
    <w:rsid w:val="00B67979"/>
    <w:rsid w:val="00B814ED"/>
    <w:rsid w:val="00B81686"/>
    <w:rsid w:val="00B85FC0"/>
    <w:rsid w:val="00B86F1E"/>
    <w:rsid w:val="00BA219D"/>
    <w:rsid w:val="00BB60BD"/>
    <w:rsid w:val="00BD3FDF"/>
    <w:rsid w:val="00BF11A8"/>
    <w:rsid w:val="00C158AC"/>
    <w:rsid w:val="00C165E3"/>
    <w:rsid w:val="00C857B8"/>
    <w:rsid w:val="00CB62C7"/>
    <w:rsid w:val="00CC2782"/>
    <w:rsid w:val="00CD33DF"/>
    <w:rsid w:val="00CD35CE"/>
    <w:rsid w:val="00CF0A8D"/>
    <w:rsid w:val="00D0395C"/>
    <w:rsid w:val="00D114E6"/>
    <w:rsid w:val="00D44046"/>
    <w:rsid w:val="00D9262D"/>
    <w:rsid w:val="00D95729"/>
    <w:rsid w:val="00DE4A19"/>
    <w:rsid w:val="00E30334"/>
    <w:rsid w:val="00E3594C"/>
    <w:rsid w:val="00E43FE1"/>
    <w:rsid w:val="00E45267"/>
    <w:rsid w:val="00E52469"/>
    <w:rsid w:val="00E56243"/>
    <w:rsid w:val="00E5649B"/>
    <w:rsid w:val="00E600BC"/>
    <w:rsid w:val="00E6453C"/>
    <w:rsid w:val="00E824A0"/>
    <w:rsid w:val="00E83DFD"/>
    <w:rsid w:val="00EB2BBA"/>
    <w:rsid w:val="00EB627F"/>
    <w:rsid w:val="00EC283D"/>
    <w:rsid w:val="00F41E50"/>
    <w:rsid w:val="00F47F1D"/>
    <w:rsid w:val="00F66AD7"/>
    <w:rsid w:val="00F7089E"/>
    <w:rsid w:val="00F9553D"/>
    <w:rsid w:val="00FC6362"/>
    <w:rsid w:val="00FD337D"/>
    <w:rsid w:val="00FE197B"/>
    <w:rsid w:val="00FE66CE"/>
    <w:rsid w:val="00FF3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C4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24C46"/>
    <w:pPr>
      <w:spacing w:before="100" w:beforeAutospacing="1" w:after="100" w:afterAutospacing="1"/>
    </w:pPr>
  </w:style>
  <w:style w:type="paragraph" w:styleId="a4">
    <w:name w:val="footer"/>
    <w:basedOn w:val="a"/>
    <w:rsid w:val="00424C4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24C46"/>
  </w:style>
  <w:style w:type="paragraph" w:styleId="a6">
    <w:name w:val="Balloon Text"/>
    <w:basedOn w:val="a"/>
    <w:link w:val="a7"/>
    <w:rsid w:val="00E600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600B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46E61"/>
    <w:pPr>
      <w:ind w:left="720"/>
      <w:contextualSpacing/>
    </w:pPr>
  </w:style>
  <w:style w:type="character" w:styleId="a9">
    <w:name w:val="Hyperlink"/>
    <w:basedOn w:val="a0"/>
    <w:rsid w:val="00EB2BBA"/>
    <w:rPr>
      <w:color w:val="0000FF" w:themeColor="hyperlink"/>
      <w:u w:val="single"/>
    </w:rPr>
  </w:style>
  <w:style w:type="character" w:styleId="aa">
    <w:name w:val="annotation reference"/>
    <w:basedOn w:val="a0"/>
    <w:rsid w:val="00784057"/>
    <w:rPr>
      <w:sz w:val="16"/>
      <w:szCs w:val="16"/>
    </w:rPr>
  </w:style>
  <w:style w:type="paragraph" w:styleId="ab">
    <w:name w:val="annotation text"/>
    <w:basedOn w:val="a"/>
    <w:link w:val="ac"/>
    <w:rsid w:val="0078405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784057"/>
  </w:style>
  <w:style w:type="paragraph" w:styleId="ad">
    <w:name w:val="annotation subject"/>
    <w:basedOn w:val="ab"/>
    <w:next w:val="ab"/>
    <w:link w:val="ae"/>
    <w:rsid w:val="00784057"/>
    <w:rPr>
      <w:b/>
      <w:bCs/>
    </w:rPr>
  </w:style>
  <w:style w:type="character" w:customStyle="1" w:styleId="ae">
    <w:name w:val="Тема примечания Знак"/>
    <w:basedOn w:val="ac"/>
    <w:link w:val="ad"/>
    <w:rsid w:val="007840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bchelny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edu.tatar.ru/n_chelny/page2483426.htm/page2490771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n_chelny/page2483426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3694</Words>
  <Characters>21062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                                                                 УТВЕРЖДАЮ</vt:lpstr>
    </vt:vector>
  </TitlesOfParts>
  <Company>Microsoft</Company>
  <LinksUpToDate>false</LinksUpToDate>
  <CharactersWithSpaces>24707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                                                                 УТВЕРЖДАЮ</dc:title>
  <dc:creator>User</dc:creator>
  <cp:lastModifiedBy>методкабинет</cp:lastModifiedBy>
  <cp:revision>5</cp:revision>
  <cp:lastPrinted>2020-08-13T12:12:00Z</cp:lastPrinted>
  <dcterms:created xsi:type="dcterms:W3CDTF">2020-08-17T04:47:00Z</dcterms:created>
  <dcterms:modified xsi:type="dcterms:W3CDTF">2025-03-06T10:42:00Z</dcterms:modified>
</cp:coreProperties>
</file>